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E2EB7F" w14:textId="77777777" w:rsidR="00FD69A8" w:rsidRDefault="00FD69A8" w:rsidP="00240E3C">
      <w:pPr>
        <w:ind w:firstLine="540"/>
        <w:jc w:val="center"/>
        <w:rPr>
          <w:b/>
          <w:sz w:val="26"/>
          <w:szCs w:val="26"/>
          <w:lang w:val="uk-UA"/>
        </w:rPr>
      </w:pPr>
    </w:p>
    <w:p w14:paraId="0A714FAA" w14:textId="77777777" w:rsidR="00240E3C" w:rsidRPr="00501AAB" w:rsidRDefault="00E77797" w:rsidP="00240E3C">
      <w:pPr>
        <w:ind w:firstLine="540"/>
        <w:jc w:val="center"/>
        <w:rPr>
          <w:b/>
          <w:sz w:val="26"/>
          <w:szCs w:val="26"/>
          <w:lang w:val="uk-UA"/>
        </w:rPr>
      </w:pPr>
      <w:r w:rsidRPr="00501AAB">
        <w:rPr>
          <w:b/>
          <w:sz w:val="26"/>
          <w:szCs w:val="26"/>
          <w:lang w:val="uk-UA"/>
        </w:rPr>
        <w:t>Пояснювальна записка</w:t>
      </w:r>
      <w:r w:rsidR="00BF4E06" w:rsidRPr="00501AAB">
        <w:rPr>
          <w:b/>
          <w:sz w:val="26"/>
          <w:szCs w:val="26"/>
          <w:lang w:val="uk-UA"/>
        </w:rPr>
        <w:t xml:space="preserve"> до </w:t>
      </w:r>
      <w:r w:rsidRPr="00501AAB">
        <w:rPr>
          <w:b/>
          <w:sz w:val="26"/>
          <w:szCs w:val="26"/>
          <w:lang w:val="uk-UA"/>
        </w:rPr>
        <w:t>фінансового плану н</w:t>
      </w:r>
      <w:r w:rsidR="00240E3C" w:rsidRPr="00501AAB">
        <w:rPr>
          <w:b/>
          <w:sz w:val="26"/>
          <w:szCs w:val="26"/>
          <w:lang w:val="uk-UA"/>
        </w:rPr>
        <w:t>а 20</w:t>
      </w:r>
      <w:r w:rsidR="00F409DE" w:rsidRPr="00501AAB">
        <w:rPr>
          <w:b/>
          <w:sz w:val="26"/>
          <w:szCs w:val="26"/>
          <w:lang w:val="uk-UA"/>
        </w:rPr>
        <w:t>2</w:t>
      </w:r>
      <w:r w:rsidR="00C96069">
        <w:rPr>
          <w:b/>
          <w:sz w:val="26"/>
          <w:szCs w:val="26"/>
          <w:lang w:val="uk-UA"/>
        </w:rPr>
        <w:t>6</w:t>
      </w:r>
      <w:r w:rsidR="00240E3C" w:rsidRPr="00501AAB">
        <w:rPr>
          <w:b/>
          <w:sz w:val="26"/>
          <w:szCs w:val="26"/>
          <w:lang w:val="uk-UA"/>
        </w:rPr>
        <w:t xml:space="preserve"> рік </w:t>
      </w:r>
    </w:p>
    <w:p w14:paraId="3809EF25" w14:textId="77777777" w:rsidR="00240E3C" w:rsidRPr="00501AAB" w:rsidRDefault="00240E3C" w:rsidP="00240E3C">
      <w:pPr>
        <w:ind w:firstLine="540"/>
        <w:jc w:val="center"/>
        <w:rPr>
          <w:b/>
          <w:sz w:val="26"/>
          <w:szCs w:val="26"/>
          <w:lang w:val="uk-UA"/>
        </w:rPr>
      </w:pPr>
    </w:p>
    <w:p w14:paraId="702835BB" w14:textId="77777777" w:rsidR="00240E3C" w:rsidRPr="00501AAB" w:rsidRDefault="00240E3C" w:rsidP="00240E3C">
      <w:pPr>
        <w:ind w:firstLine="540"/>
        <w:jc w:val="center"/>
        <w:rPr>
          <w:b/>
          <w:sz w:val="26"/>
          <w:szCs w:val="26"/>
          <w:lang w:val="uk-UA"/>
        </w:rPr>
      </w:pPr>
      <w:r w:rsidRPr="00501AAB">
        <w:rPr>
          <w:b/>
          <w:sz w:val="26"/>
          <w:szCs w:val="26"/>
          <w:lang w:val="uk-UA"/>
        </w:rPr>
        <w:t>КП «</w:t>
      </w:r>
      <w:proofErr w:type="spellStart"/>
      <w:r w:rsidRPr="00501AAB">
        <w:rPr>
          <w:b/>
          <w:sz w:val="26"/>
          <w:szCs w:val="26"/>
          <w:lang w:val="uk-UA"/>
        </w:rPr>
        <w:t>Бучабудзамовник</w:t>
      </w:r>
      <w:proofErr w:type="spellEnd"/>
      <w:r w:rsidRPr="00501AAB">
        <w:rPr>
          <w:b/>
          <w:sz w:val="26"/>
          <w:szCs w:val="26"/>
          <w:lang w:val="uk-UA"/>
        </w:rPr>
        <w:t>»</w:t>
      </w:r>
    </w:p>
    <w:p w14:paraId="51A23839" w14:textId="77777777" w:rsidR="00240E3C" w:rsidRPr="00501AAB" w:rsidRDefault="00240E3C" w:rsidP="00240E3C">
      <w:pPr>
        <w:ind w:firstLine="540"/>
        <w:jc w:val="center"/>
        <w:rPr>
          <w:sz w:val="26"/>
          <w:szCs w:val="26"/>
          <w:u w:val="single"/>
          <w:lang w:val="uk-UA"/>
        </w:rPr>
      </w:pPr>
      <w:r w:rsidRPr="00501AAB">
        <w:rPr>
          <w:sz w:val="26"/>
          <w:szCs w:val="26"/>
          <w:lang w:val="uk-UA"/>
        </w:rPr>
        <w:t>(назва підприємства)</w:t>
      </w:r>
      <w:r w:rsidRPr="00501AAB">
        <w:rPr>
          <w:sz w:val="26"/>
          <w:szCs w:val="26"/>
          <w:lang w:val="uk-UA"/>
        </w:rPr>
        <w:softHyphen/>
      </w:r>
      <w:r w:rsidRPr="00501AAB">
        <w:rPr>
          <w:sz w:val="26"/>
          <w:szCs w:val="26"/>
          <w:lang w:val="uk-UA"/>
        </w:rPr>
        <w:softHyphen/>
      </w:r>
      <w:r w:rsidRPr="00501AAB">
        <w:rPr>
          <w:sz w:val="26"/>
          <w:szCs w:val="26"/>
          <w:u w:val="single"/>
          <w:lang w:val="uk-UA"/>
        </w:rPr>
        <w:t xml:space="preserve"> </w:t>
      </w:r>
    </w:p>
    <w:p w14:paraId="5753D51F" w14:textId="77777777" w:rsidR="00BA37C4" w:rsidRPr="0065758F" w:rsidRDefault="00BA37C4" w:rsidP="00781585">
      <w:pPr>
        <w:ind w:firstLine="540"/>
        <w:jc w:val="both"/>
        <w:rPr>
          <w:sz w:val="26"/>
          <w:szCs w:val="26"/>
          <w:u w:val="single"/>
          <w:lang w:val="uk-UA"/>
        </w:rPr>
      </w:pPr>
      <w:r w:rsidRPr="00501AAB">
        <w:rPr>
          <w:sz w:val="26"/>
          <w:szCs w:val="26"/>
          <w:lang w:val="uk-UA"/>
        </w:rPr>
        <w:t>Комунальне підприємство "</w:t>
      </w:r>
      <w:proofErr w:type="spellStart"/>
      <w:r w:rsidRPr="00501AAB">
        <w:rPr>
          <w:sz w:val="26"/>
          <w:szCs w:val="26"/>
          <w:lang w:val="uk-UA"/>
        </w:rPr>
        <w:t>Бучабудзамовник</w:t>
      </w:r>
      <w:proofErr w:type="spellEnd"/>
      <w:r w:rsidRPr="00501AAB">
        <w:rPr>
          <w:sz w:val="26"/>
          <w:szCs w:val="26"/>
          <w:lang w:val="uk-UA"/>
        </w:rPr>
        <w:t xml:space="preserve">" </w:t>
      </w:r>
      <w:proofErr w:type="spellStart"/>
      <w:r w:rsidRPr="00501AAB">
        <w:rPr>
          <w:sz w:val="26"/>
          <w:szCs w:val="26"/>
          <w:lang w:val="uk-UA"/>
        </w:rPr>
        <w:t>Бучанської</w:t>
      </w:r>
      <w:proofErr w:type="spellEnd"/>
      <w:r w:rsidRPr="00501AAB">
        <w:rPr>
          <w:sz w:val="26"/>
          <w:szCs w:val="26"/>
          <w:lang w:val="uk-UA"/>
        </w:rPr>
        <w:t xml:space="preserve"> міської ради створене Рішенням №1377-50-І</w:t>
      </w:r>
      <w:r w:rsidR="003F1AC1">
        <w:rPr>
          <w:sz w:val="26"/>
          <w:szCs w:val="26"/>
          <w:lang w:val="en-US"/>
        </w:rPr>
        <w:t>V</w:t>
      </w:r>
      <w:r w:rsidRPr="00501AAB">
        <w:rPr>
          <w:sz w:val="26"/>
          <w:szCs w:val="26"/>
          <w:lang w:val="uk-UA"/>
        </w:rPr>
        <w:t xml:space="preserve"> від 05 серпня 2005р. Бучанської міської ради було створено комунальне підприємство «</w:t>
      </w:r>
      <w:proofErr w:type="spellStart"/>
      <w:r w:rsidRPr="00501AAB">
        <w:rPr>
          <w:sz w:val="26"/>
          <w:szCs w:val="26"/>
          <w:lang w:val="uk-UA"/>
        </w:rPr>
        <w:t>Бучабудзамовник</w:t>
      </w:r>
      <w:proofErr w:type="spellEnd"/>
      <w:r w:rsidRPr="00501AAB">
        <w:rPr>
          <w:sz w:val="26"/>
          <w:szCs w:val="26"/>
          <w:lang w:val="uk-UA"/>
        </w:rPr>
        <w:t xml:space="preserve">» </w:t>
      </w:r>
      <w:proofErr w:type="spellStart"/>
      <w:r w:rsidRPr="00501AAB">
        <w:rPr>
          <w:sz w:val="26"/>
          <w:szCs w:val="26"/>
          <w:lang w:val="uk-UA"/>
        </w:rPr>
        <w:t>Бучанської</w:t>
      </w:r>
      <w:proofErr w:type="spellEnd"/>
      <w:r w:rsidRPr="00501AAB">
        <w:rPr>
          <w:sz w:val="26"/>
          <w:szCs w:val="26"/>
          <w:lang w:val="uk-UA"/>
        </w:rPr>
        <w:t xml:space="preserve"> міської ради, якому делеговано функції замовника з питань будівництва житлових будинків, фізкультурно-оздоровчих комплексів, стадіонів, об’єктів освіти, охорони здоров’я, доріг, благоустрою та об’єкт</w:t>
      </w:r>
      <w:r w:rsidR="0018353E" w:rsidRPr="00501AAB">
        <w:rPr>
          <w:sz w:val="26"/>
          <w:szCs w:val="26"/>
          <w:lang w:val="uk-UA"/>
        </w:rPr>
        <w:t xml:space="preserve">ів інженерної інфраструктури. </w:t>
      </w:r>
      <w:r w:rsidRPr="00501AAB">
        <w:rPr>
          <w:sz w:val="26"/>
          <w:szCs w:val="26"/>
          <w:lang w:val="uk-UA"/>
        </w:rPr>
        <w:t>Комунальне підприємство  є госпрозрахункове і утримується за рахунок коштів, передбачених главами 1-9 зведеного кошторисного розрахунку.</w:t>
      </w:r>
    </w:p>
    <w:p w14:paraId="4623EE1D" w14:textId="77777777" w:rsidR="00BA37C4" w:rsidRPr="00501AAB" w:rsidRDefault="00BA37C4" w:rsidP="00781585">
      <w:pPr>
        <w:ind w:left="-48" w:firstLine="756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З питань своєї діяльності Підприємство підпорядковане, підзвітне та підконтрольне Бучанській міській раді, виконавчому комітету Бучанської міської ради, Бучанському міському голові.</w:t>
      </w:r>
    </w:p>
    <w:p w14:paraId="6B729EEE" w14:textId="77777777" w:rsidR="00BA37C4" w:rsidRPr="00501AAB" w:rsidRDefault="00BA37C4" w:rsidP="00781585">
      <w:pPr>
        <w:ind w:firstLine="708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Головною метою підприємства є:</w:t>
      </w:r>
    </w:p>
    <w:p w14:paraId="27480CD8" w14:textId="77777777" w:rsidR="00BA37C4" w:rsidRPr="00501AAB" w:rsidRDefault="00BA37C4" w:rsidP="00781585">
      <w:pPr>
        <w:pStyle w:val="1"/>
        <w:numPr>
          <w:ilvl w:val="0"/>
          <w:numId w:val="1"/>
        </w:numPr>
        <w:shd w:val="clear" w:color="auto" w:fill="FFFFFF"/>
        <w:spacing w:after="120"/>
        <w:ind w:left="0" w:hanging="48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Виконання функцій замовника – здійснення технічного нагляду за будівництвом, ремонт і реконструкцією житлових будинків, об’єктів освіти, охорони здоров’я, зв’язку, транспорту, торгівлі, громадського харчування, комунального господарства, культурно-побутового й іншого призначення та ефективного використання капітальних вкладень, які спрямовуються на цю мету.</w:t>
      </w:r>
    </w:p>
    <w:p w14:paraId="12218207" w14:textId="77777777" w:rsidR="0018353E" w:rsidRPr="00501AAB" w:rsidRDefault="00BA37C4" w:rsidP="00781585">
      <w:pPr>
        <w:pStyle w:val="1"/>
        <w:numPr>
          <w:ilvl w:val="0"/>
          <w:numId w:val="1"/>
        </w:numPr>
        <w:shd w:val="clear" w:color="auto" w:fill="FFFFFF"/>
        <w:spacing w:after="120"/>
        <w:ind w:left="0" w:hanging="48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Забезпечення реалізації місцевої політики у галузі будівництва, реконструкції та ремонту.</w:t>
      </w:r>
    </w:p>
    <w:p w14:paraId="2A860BEE" w14:textId="77777777" w:rsidR="0018353E" w:rsidRPr="00501AAB" w:rsidRDefault="00BA37C4" w:rsidP="00781585">
      <w:pPr>
        <w:pStyle w:val="1"/>
        <w:numPr>
          <w:ilvl w:val="0"/>
          <w:numId w:val="1"/>
        </w:numPr>
        <w:shd w:val="clear" w:color="auto" w:fill="FFFFFF"/>
        <w:spacing w:after="120"/>
        <w:ind w:left="0" w:hanging="48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Для досягнення цілей  та предмету діяльності Підприємство здійснює свою діяльність на договірних засадах з організаціями усіх форм власності за такими основними направленнями:</w:t>
      </w:r>
    </w:p>
    <w:p w14:paraId="73846494" w14:textId="77777777" w:rsidR="0018353E" w:rsidRPr="00501AAB" w:rsidRDefault="00BA37C4" w:rsidP="00781585">
      <w:pPr>
        <w:pStyle w:val="1"/>
        <w:numPr>
          <w:ilvl w:val="0"/>
          <w:numId w:val="1"/>
        </w:numPr>
        <w:shd w:val="clear" w:color="auto" w:fill="FFFFFF"/>
        <w:spacing w:after="120"/>
        <w:ind w:left="0" w:hanging="48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Надання юридичним та фізичним особам послуг з технічного нагляду при будівництві, реконструкції, капітальному та поточному ремонті.</w:t>
      </w:r>
    </w:p>
    <w:p w14:paraId="391367AB" w14:textId="77777777" w:rsidR="0018353E" w:rsidRPr="00BA62FC" w:rsidRDefault="00BA37C4" w:rsidP="00781585">
      <w:pPr>
        <w:pStyle w:val="1"/>
        <w:numPr>
          <w:ilvl w:val="0"/>
          <w:numId w:val="1"/>
        </w:numPr>
        <w:shd w:val="clear" w:color="auto" w:fill="FFFFFF"/>
        <w:spacing w:after="120"/>
        <w:ind w:left="0" w:hanging="48"/>
        <w:jc w:val="both"/>
        <w:rPr>
          <w:sz w:val="26"/>
          <w:szCs w:val="26"/>
          <w:lang w:val="uk-UA"/>
        </w:rPr>
      </w:pPr>
      <w:r w:rsidRPr="00BA62FC">
        <w:rPr>
          <w:sz w:val="26"/>
          <w:szCs w:val="26"/>
          <w:lang w:val="uk-UA"/>
        </w:rPr>
        <w:t>Технічний нагляд за проведенням будівельних робіт</w:t>
      </w:r>
      <w:r w:rsidR="003B6CBE" w:rsidRPr="00BA62FC">
        <w:rPr>
          <w:sz w:val="26"/>
          <w:szCs w:val="26"/>
          <w:lang w:val="uk-UA"/>
        </w:rPr>
        <w:t>, капітальних та поточних ремонтів</w:t>
      </w:r>
      <w:r w:rsidRPr="00BA62FC">
        <w:rPr>
          <w:sz w:val="26"/>
          <w:szCs w:val="26"/>
          <w:lang w:val="uk-UA"/>
        </w:rPr>
        <w:t xml:space="preserve"> забезпечується за рахунок власників або балансоутримувачів даних  об’єктів, які розміщені на території  Бучанської </w:t>
      </w:r>
      <w:r w:rsidR="00AF10F0" w:rsidRPr="00BA62FC">
        <w:rPr>
          <w:sz w:val="26"/>
          <w:szCs w:val="26"/>
          <w:lang w:val="uk-UA"/>
        </w:rPr>
        <w:t>М</w:t>
      </w:r>
      <w:r w:rsidRPr="00BA62FC">
        <w:rPr>
          <w:sz w:val="26"/>
          <w:szCs w:val="26"/>
          <w:lang w:val="uk-UA"/>
        </w:rPr>
        <w:t>ТГ</w:t>
      </w:r>
      <w:r w:rsidR="003B6CBE" w:rsidRPr="00BA62FC">
        <w:rPr>
          <w:sz w:val="26"/>
          <w:szCs w:val="26"/>
          <w:lang w:val="uk-UA"/>
        </w:rPr>
        <w:t>, тощо</w:t>
      </w:r>
      <w:r w:rsidR="0018353E" w:rsidRPr="00BA62FC">
        <w:rPr>
          <w:sz w:val="26"/>
          <w:szCs w:val="26"/>
          <w:lang w:val="uk-UA"/>
        </w:rPr>
        <w:t>.</w:t>
      </w:r>
    </w:p>
    <w:p w14:paraId="387CE629" w14:textId="77777777" w:rsidR="0018353E" w:rsidRPr="00501AAB" w:rsidRDefault="0018353E" w:rsidP="00781585">
      <w:pPr>
        <w:pStyle w:val="1"/>
        <w:shd w:val="clear" w:color="auto" w:fill="FFFFFF"/>
        <w:spacing w:after="120"/>
        <w:ind w:left="-48" w:firstLine="332"/>
        <w:jc w:val="both"/>
        <w:rPr>
          <w:sz w:val="26"/>
          <w:szCs w:val="26"/>
          <w:lang w:val="uk-UA"/>
        </w:rPr>
      </w:pPr>
      <w:r w:rsidRPr="00501AAB">
        <w:rPr>
          <w:b/>
          <w:sz w:val="26"/>
          <w:szCs w:val="26"/>
          <w:lang w:val="uk-UA"/>
        </w:rPr>
        <w:t>Відділ архітектури КП «</w:t>
      </w:r>
      <w:proofErr w:type="spellStart"/>
      <w:r w:rsidRPr="00501AAB">
        <w:rPr>
          <w:b/>
          <w:sz w:val="26"/>
          <w:szCs w:val="26"/>
          <w:lang w:val="uk-UA"/>
        </w:rPr>
        <w:t>Бучабудзамовник</w:t>
      </w:r>
      <w:proofErr w:type="spellEnd"/>
      <w:r w:rsidRPr="00501AAB">
        <w:rPr>
          <w:b/>
          <w:sz w:val="26"/>
          <w:szCs w:val="26"/>
          <w:lang w:val="uk-UA"/>
        </w:rPr>
        <w:t>»</w:t>
      </w:r>
      <w:r w:rsidRPr="00501AAB">
        <w:rPr>
          <w:sz w:val="26"/>
          <w:szCs w:val="26"/>
          <w:lang w:val="uk-UA"/>
        </w:rPr>
        <w:t xml:space="preserve"> надає юридичним та фізичним особам наступні послуги:</w:t>
      </w:r>
    </w:p>
    <w:p w14:paraId="2A9680F9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Визначення регламенту забудови земельних ділянок;</w:t>
      </w:r>
    </w:p>
    <w:p w14:paraId="6ADE8E45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 xml:space="preserve">Розподіл </w:t>
      </w:r>
      <w:proofErr w:type="spellStart"/>
      <w:r w:rsidRPr="00501AAB">
        <w:rPr>
          <w:sz w:val="26"/>
          <w:szCs w:val="26"/>
          <w:lang w:val="uk-UA"/>
        </w:rPr>
        <w:t>будинковолодіння</w:t>
      </w:r>
      <w:proofErr w:type="spellEnd"/>
      <w:r w:rsidRPr="00501AAB">
        <w:rPr>
          <w:sz w:val="26"/>
          <w:szCs w:val="26"/>
          <w:lang w:val="uk-UA"/>
        </w:rPr>
        <w:t xml:space="preserve"> на окремі об’єкти власності;</w:t>
      </w:r>
    </w:p>
    <w:p w14:paraId="7704E7A5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 xml:space="preserve">Виготовлення висновків про розподіл земельних ділянок та садибних будинків.   </w:t>
      </w:r>
    </w:p>
    <w:p w14:paraId="1237AB71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Уточнення поштових адрес та адресних номерів.</w:t>
      </w:r>
    </w:p>
    <w:p w14:paraId="7CB8C352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Акти обстеження для виготовлення довідки про відсутність забудови на земельних ділянках.</w:t>
      </w:r>
    </w:p>
    <w:p w14:paraId="572A269C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Виготовлення паспортів прив’язки тимчасових споруд (реклами).</w:t>
      </w:r>
    </w:p>
    <w:p w14:paraId="07181866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Виконання містобудівного розрахунку графічно допустимих параметрів забудови.</w:t>
      </w:r>
    </w:p>
    <w:p w14:paraId="426CBFD8" w14:textId="77777777" w:rsidR="0018353E" w:rsidRPr="00501AAB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 xml:space="preserve">Викопіювання з опорного плану для </w:t>
      </w:r>
      <w:proofErr w:type="spellStart"/>
      <w:r w:rsidRPr="00501AAB">
        <w:rPr>
          <w:sz w:val="26"/>
          <w:szCs w:val="26"/>
          <w:lang w:val="uk-UA"/>
        </w:rPr>
        <w:t>рекламоносіїв</w:t>
      </w:r>
      <w:proofErr w:type="spellEnd"/>
      <w:r w:rsidRPr="00501AAB">
        <w:rPr>
          <w:sz w:val="26"/>
          <w:szCs w:val="26"/>
          <w:lang w:val="uk-UA"/>
        </w:rPr>
        <w:t xml:space="preserve"> та топографо-геодезичного для прокладання інженерних мереж.</w:t>
      </w:r>
    </w:p>
    <w:p w14:paraId="6108A38C" w14:textId="77777777" w:rsidR="00347D29" w:rsidRDefault="0018353E" w:rsidP="00781585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284" w:hanging="284"/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Виконання графічних схем щодо розміщення територій (парки, сквери, прибудинкові території тощо).</w:t>
      </w:r>
    </w:p>
    <w:p w14:paraId="23772926" w14:textId="77777777" w:rsidR="00347D29" w:rsidRDefault="00347D29" w:rsidP="00781585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sz w:val="26"/>
          <w:szCs w:val="26"/>
          <w:lang w:val="uk-UA"/>
        </w:rPr>
      </w:pPr>
    </w:p>
    <w:p w14:paraId="2D7250E0" w14:textId="77777777" w:rsidR="00215897" w:rsidRDefault="00215897" w:rsidP="00347D29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b/>
          <w:bCs/>
          <w:i/>
          <w:iCs/>
          <w:sz w:val="30"/>
          <w:szCs w:val="30"/>
        </w:rPr>
      </w:pPr>
    </w:p>
    <w:p w14:paraId="15957273" w14:textId="77777777" w:rsidR="00215897" w:rsidRDefault="00215897" w:rsidP="00347D29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b/>
          <w:bCs/>
          <w:i/>
          <w:iCs/>
          <w:sz w:val="30"/>
          <w:szCs w:val="30"/>
        </w:rPr>
      </w:pPr>
    </w:p>
    <w:p w14:paraId="21546DC9" w14:textId="77777777" w:rsidR="00215897" w:rsidRDefault="00215897" w:rsidP="00347D29">
      <w:pPr>
        <w:pStyle w:val="a3"/>
        <w:shd w:val="clear" w:color="auto" w:fill="FFFFFF"/>
        <w:spacing w:before="0" w:beforeAutospacing="0" w:after="0" w:afterAutospacing="0"/>
        <w:ind w:left="284"/>
        <w:jc w:val="both"/>
        <w:rPr>
          <w:b/>
          <w:bCs/>
          <w:i/>
          <w:iCs/>
          <w:sz w:val="30"/>
          <w:szCs w:val="30"/>
        </w:rPr>
      </w:pPr>
    </w:p>
    <w:p w14:paraId="48890456" w14:textId="77777777" w:rsidR="00F57385" w:rsidRDefault="00F57385" w:rsidP="00215897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bCs/>
          <w:i/>
          <w:iCs/>
          <w:sz w:val="30"/>
          <w:szCs w:val="30"/>
        </w:rPr>
      </w:pPr>
    </w:p>
    <w:p w14:paraId="5E0278A9" w14:textId="77777777" w:rsidR="00F57385" w:rsidRDefault="00F57385" w:rsidP="00215897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bCs/>
          <w:i/>
          <w:iCs/>
          <w:sz w:val="30"/>
          <w:szCs w:val="30"/>
        </w:rPr>
      </w:pPr>
    </w:p>
    <w:p w14:paraId="3F0480DA" w14:textId="4B7837D3" w:rsidR="007076AB" w:rsidRDefault="006759AA" w:rsidP="00215897">
      <w:pPr>
        <w:pStyle w:val="a3"/>
        <w:shd w:val="clear" w:color="auto" w:fill="FFFFFF"/>
        <w:spacing w:before="0" w:beforeAutospacing="0" w:after="0" w:afterAutospacing="0"/>
        <w:ind w:left="284"/>
        <w:jc w:val="center"/>
        <w:rPr>
          <w:b/>
          <w:bCs/>
          <w:i/>
          <w:iCs/>
          <w:sz w:val="30"/>
          <w:szCs w:val="30"/>
        </w:rPr>
      </w:pPr>
      <w:proofErr w:type="spellStart"/>
      <w:r w:rsidRPr="006759AA">
        <w:rPr>
          <w:b/>
          <w:bCs/>
          <w:i/>
          <w:iCs/>
          <w:sz w:val="30"/>
          <w:szCs w:val="30"/>
        </w:rPr>
        <w:t>До</w:t>
      </w:r>
      <w:r>
        <w:rPr>
          <w:b/>
          <w:bCs/>
          <w:i/>
          <w:iCs/>
          <w:sz w:val="30"/>
          <w:szCs w:val="30"/>
        </w:rPr>
        <w:t>хідна</w:t>
      </w:r>
      <w:proofErr w:type="spellEnd"/>
      <w:r>
        <w:rPr>
          <w:b/>
          <w:bCs/>
          <w:i/>
          <w:iCs/>
          <w:sz w:val="30"/>
          <w:szCs w:val="30"/>
        </w:rPr>
        <w:t xml:space="preserve"> </w:t>
      </w:r>
      <w:proofErr w:type="spellStart"/>
      <w:r>
        <w:rPr>
          <w:b/>
          <w:bCs/>
          <w:i/>
          <w:iCs/>
          <w:sz w:val="30"/>
          <w:szCs w:val="30"/>
        </w:rPr>
        <w:t>частина</w:t>
      </w:r>
      <w:proofErr w:type="spellEnd"/>
      <w:r>
        <w:rPr>
          <w:b/>
          <w:bCs/>
          <w:i/>
          <w:iCs/>
          <w:sz w:val="30"/>
          <w:szCs w:val="30"/>
        </w:rPr>
        <w:t xml:space="preserve"> </w:t>
      </w:r>
      <w:proofErr w:type="spellStart"/>
      <w:r>
        <w:rPr>
          <w:b/>
          <w:bCs/>
          <w:i/>
          <w:iCs/>
          <w:sz w:val="30"/>
          <w:szCs w:val="30"/>
        </w:rPr>
        <w:t>фінансового</w:t>
      </w:r>
      <w:proofErr w:type="spellEnd"/>
      <w:r>
        <w:rPr>
          <w:b/>
          <w:bCs/>
          <w:i/>
          <w:iCs/>
          <w:sz w:val="30"/>
          <w:szCs w:val="30"/>
        </w:rPr>
        <w:t xml:space="preserve"> плану</w:t>
      </w:r>
      <w:r w:rsidR="00FB1E30" w:rsidRPr="00347D29">
        <w:rPr>
          <w:b/>
          <w:bCs/>
          <w:i/>
          <w:iCs/>
          <w:sz w:val="30"/>
          <w:szCs w:val="30"/>
        </w:rPr>
        <w:t>:</w:t>
      </w:r>
    </w:p>
    <w:p w14:paraId="2ACFF3F4" w14:textId="77777777" w:rsidR="007076AB" w:rsidRDefault="007076AB" w:rsidP="0065758F">
      <w:pPr>
        <w:rPr>
          <w:b/>
          <w:bCs/>
          <w:i/>
          <w:iCs/>
          <w:sz w:val="30"/>
          <w:szCs w:val="30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A5312C" w14:paraId="072813B0" w14:textId="77777777" w:rsidTr="00A5312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E996E" w14:textId="77777777" w:rsidR="00A5312C" w:rsidRPr="007076AB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EE0D6DF" w14:textId="77777777" w:rsidR="00A5312C" w:rsidRPr="007076AB" w:rsidRDefault="00A5312C" w:rsidP="00A5312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 w:rsidR="006759AA">
              <w:rPr>
                <w:sz w:val="20"/>
                <w:szCs w:val="20"/>
              </w:rPr>
              <w:t xml:space="preserve">, </w:t>
            </w:r>
            <w:proofErr w:type="spellStart"/>
            <w:r w:rsidR="006759AA">
              <w:rPr>
                <w:sz w:val="20"/>
                <w:szCs w:val="20"/>
              </w:rPr>
              <w:t>тис.грн</w:t>
            </w:r>
            <w:proofErr w:type="spellEnd"/>
            <w:r w:rsidR="006759AA">
              <w:rPr>
                <w:sz w:val="20"/>
                <w:szCs w:val="20"/>
              </w:rPr>
              <w:t xml:space="preserve"> без ПДВ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9FEE8B" w14:textId="77777777" w:rsidR="00A5312C" w:rsidRDefault="00A5312C" w:rsidP="00A5312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 w:rsidR="006759AA">
              <w:rPr>
                <w:sz w:val="20"/>
                <w:szCs w:val="20"/>
              </w:rPr>
              <w:t>,</w:t>
            </w:r>
          </w:p>
          <w:p w14:paraId="5C8F39EA" w14:textId="77777777" w:rsidR="006759AA" w:rsidRPr="007076AB" w:rsidRDefault="006759AA" w:rsidP="00A5312C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без ПДВ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ADA3AA" w14:textId="77777777" w:rsidR="00A5312C" w:rsidRDefault="00A5312C" w:rsidP="00A5312C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 w:rsidR="006759AA">
              <w:rPr>
                <w:sz w:val="20"/>
                <w:szCs w:val="20"/>
                <w:lang w:val="uk-UA"/>
              </w:rPr>
              <w:t>,</w:t>
            </w:r>
          </w:p>
          <w:p w14:paraId="096CB2E9" w14:textId="77777777" w:rsidR="006759AA" w:rsidRPr="006759AA" w:rsidRDefault="006759AA" w:rsidP="00A5312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без ПДВ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85BC1" w14:textId="77777777" w:rsidR="00A5312C" w:rsidRDefault="00A5312C" w:rsidP="00A5312C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 w:rsidR="006759AA">
              <w:rPr>
                <w:sz w:val="20"/>
                <w:szCs w:val="20"/>
                <w:lang w:val="uk-UA"/>
              </w:rPr>
              <w:t>,</w:t>
            </w:r>
          </w:p>
          <w:p w14:paraId="0384BD0E" w14:textId="77777777" w:rsidR="006759AA" w:rsidRPr="006759AA" w:rsidRDefault="006759AA" w:rsidP="00A5312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без ПДВ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556F92" w14:textId="77777777" w:rsidR="00A5312C" w:rsidRPr="00A5312C" w:rsidRDefault="00A5312C" w:rsidP="00A5312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5F154" w14:textId="77777777" w:rsidR="00A5312C" w:rsidRPr="00A5312C" w:rsidRDefault="00A5312C" w:rsidP="00A5312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A5312C" w14:paraId="21BF4248" w14:textId="77777777" w:rsidTr="00A5312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F731" w14:textId="77777777" w:rsidR="00A5312C" w:rsidRPr="007076AB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  <w:lang w:val="uk-UA"/>
              </w:rPr>
              <w:t>Послуги архітектури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2EBBE" w14:textId="77777777" w:rsidR="00A5312C" w:rsidRPr="00A5312C" w:rsidRDefault="006F6307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BAA2CE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641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476F4" w14:textId="77777777" w:rsidR="00A5312C" w:rsidRPr="005C07B8" w:rsidRDefault="005C07B8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641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54385E" w14:textId="77777777" w:rsidR="00A5312C" w:rsidRPr="00760E97" w:rsidRDefault="00760E97" w:rsidP="00C36EAD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720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036429" w14:textId="31236545" w:rsidR="00A5312C" w:rsidRPr="005C07B8" w:rsidRDefault="00AE207D" w:rsidP="001E7FB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3166D0">
              <w:rPr>
                <w:sz w:val="20"/>
                <w:szCs w:val="20"/>
                <w:lang w:val="uk-UA"/>
              </w:rPr>
              <w:t>11,7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65607" w14:textId="7290900C" w:rsidR="001E7FB7" w:rsidRPr="00770F4E" w:rsidRDefault="00AE207D" w:rsidP="001E7FB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760E97">
              <w:rPr>
                <w:sz w:val="20"/>
                <w:szCs w:val="20"/>
                <w:lang w:val="uk-UA"/>
              </w:rPr>
              <w:t>12,</w:t>
            </w:r>
            <w:r w:rsidR="001E7FB7">
              <w:rPr>
                <w:sz w:val="20"/>
                <w:szCs w:val="20"/>
                <w:lang w:val="uk-UA"/>
              </w:rPr>
              <w:t>3</w:t>
            </w:r>
          </w:p>
        </w:tc>
      </w:tr>
      <w:tr w:rsidR="00A5312C" w14:paraId="6ACF7F63" w14:textId="77777777" w:rsidTr="00A5312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5E81AC" w14:textId="77777777" w:rsidR="00A5312C" w:rsidRPr="007076AB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  <w:lang w:val="uk-UA"/>
              </w:rPr>
              <w:t>Технічн</w:t>
            </w:r>
            <w:r>
              <w:rPr>
                <w:sz w:val="20"/>
                <w:szCs w:val="20"/>
                <w:lang w:val="uk-UA"/>
              </w:rPr>
              <w:t>ий нагляд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18231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4718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C826C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2903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F41CEF" w14:textId="77777777" w:rsidR="00A5312C" w:rsidRPr="00A5312C" w:rsidRDefault="00A5312C" w:rsidP="00A5312C">
            <w:pPr>
              <w:jc w:val="center"/>
              <w:rPr>
                <w:sz w:val="20"/>
                <w:szCs w:val="20"/>
              </w:rPr>
            </w:pPr>
            <w:r w:rsidRPr="00A5312C">
              <w:rPr>
                <w:sz w:val="20"/>
                <w:szCs w:val="20"/>
              </w:rPr>
              <w:t>290</w:t>
            </w:r>
            <w:r w:rsidR="005C07B8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06E366" w14:textId="77777777" w:rsidR="00A5312C" w:rsidRPr="007E588F" w:rsidRDefault="00760E97" w:rsidP="005933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32</w:t>
            </w:r>
            <w:r w:rsidR="00C36EAD">
              <w:rPr>
                <w:sz w:val="20"/>
                <w:szCs w:val="20"/>
                <w:lang w:val="uk-UA"/>
              </w:rPr>
              <w:t>5</w:t>
            </w:r>
            <w:r w:rsidR="001F167D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4EB372" w14:textId="77777777" w:rsidR="00A5312C" w:rsidRPr="00770F4E" w:rsidRDefault="00770F4E" w:rsidP="001E7FB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-38,</w:t>
            </w:r>
            <w:r w:rsidR="001E7FB7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46EBC3" w14:textId="2EF322A2" w:rsidR="00A5312C" w:rsidRPr="00770F4E" w:rsidRDefault="00AE207D" w:rsidP="0078330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783305">
              <w:rPr>
                <w:sz w:val="20"/>
                <w:szCs w:val="20"/>
                <w:lang w:val="uk-UA"/>
              </w:rPr>
              <w:t>12</w:t>
            </w:r>
            <w:r w:rsidR="00770F4E">
              <w:rPr>
                <w:sz w:val="20"/>
                <w:szCs w:val="20"/>
                <w:lang w:val="uk-UA"/>
              </w:rPr>
              <w:t>,</w:t>
            </w:r>
            <w:r w:rsidR="00783305">
              <w:rPr>
                <w:sz w:val="20"/>
                <w:szCs w:val="20"/>
                <w:lang w:val="uk-UA"/>
              </w:rPr>
              <w:t>2</w:t>
            </w:r>
          </w:p>
        </w:tc>
      </w:tr>
      <w:tr w:rsidR="00A5312C" w14:paraId="35867202" w14:textId="77777777" w:rsidTr="00A5312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6FA5E" w14:textId="77777777" w:rsidR="00A5312C" w:rsidRPr="007076AB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  <w:lang w:val="uk-UA"/>
              </w:rPr>
              <w:t>Технічн</w:t>
            </w:r>
            <w:r>
              <w:rPr>
                <w:sz w:val="20"/>
                <w:szCs w:val="20"/>
                <w:lang w:val="uk-UA"/>
              </w:rPr>
              <w:t>а інвентаризація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FB64C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731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16CC3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61E93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</w:rPr>
              <w:t>79</w:t>
            </w:r>
            <w:r w:rsidR="005C07B8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CFCDE9" w14:textId="77777777" w:rsidR="00A5312C" w:rsidRPr="00760E97" w:rsidRDefault="00760E97" w:rsidP="0059331A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901</w:t>
            </w:r>
          </w:p>
        </w:tc>
        <w:tc>
          <w:tcPr>
            <w:tcW w:w="1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1B3BAF" w14:textId="35F0D10C" w:rsidR="00A5312C" w:rsidRPr="00770F4E" w:rsidRDefault="00AE207D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770F4E">
              <w:rPr>
                <w:sz w:val="20"/>
                <w:szCs w:val="20"/>
                <w:lang w:val="uk-UA"/>
              </w:rPr>
              <w:t>8,3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CD92D3" w14:textId="40846782" w:rsidR="00A5312C" w:rsidRPr="00770F4E" w:rsidRDefault="00AE207D" w:rsidP="0078330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783305">
              <w:rPr>
                <w:sz w:val="20"/>
                <w:szCs w:val="20"/>
                <w:lang w:val="uk-UA"/>
              </w:rPr>
              <w:t>13</w:t>
            </w:r>
            <w:r w:rsidR="00770F4E">
              <w:rPr>
                <w:sz w:val="20"/>
                <w:szCs w:val="20"/>
                <w:lang w:val="uk-UA"/>
              </w:rPr>
              <w:t>,</w:t>
            </w:r>
            <w:r w:rsidR="00783305">
              <w:rPr>
                <w:sz w:val="20"/>
                <w:szCs w:val="20"/>
                <w:lang w:val="uk-UA"/>
              </w:rPr>
              <w:t>8</w:t>
            </w:r>
          </w:p>
        </w:tc>
      </w:tr>
      <w:tr w:rsidR="00A5312C" w14:paraId="753E5C95" w14:textId="77777777" w:rsidTr="00A5312C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D089E7" w14:textId="77777777" w:rsidR="00A5312C" w:rsidRPr="002A084A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Чистий дохід від реалізації продукції (товарів, робіт, послуг),  всього: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707DC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6023</w:t>
            </w:r>
          </w:p>
          <w:p w14:paraId="18054B75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2C8B64" w14:textId="77777777" w:rsidR="00A5312C" w:rsidRPr="00A5312C" w:rsidRDefault="00A5312C" w:rsidP="00A5312C">
            <w:pPr>
              <w:jc w:val="center"/>
              <w:rPr>
                <w:sz w:val="20"/>
                <w:szCs w:val="20"/>
                <w:lang w:val="uk-UA"/>
              </w:rPr>
            </w:pPr>
            <w:r w:rsidRPr="00A5312C">
              <w:rPr>
                <w:sz w:val="20"/>
                <w:szCs w:val="20"/>
                <w:lang w:val="uk-UA"/>
              </w:rPr>
              <w:t>4336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EC4489" w14:textId="77777777" w:rsidR="00A5312C" w:rsidRPr="00A5312C" w:rsidRDefault="005C07B8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4336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C0E0100" w14:textId="77777777" w:rsidR="00A5312C" w:rsidRPr="00760E97" w:rsidRDefault="00760E97" w:rsidP="001F167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en-US"/>
              </w:rPr>
              <w:t>4878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4956E9" w14:textId="77777777" w:rsidR="00A5312C" w:rsidRDefault="00770F4E" w:rsidP="00A5312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-28,0</w:t>
            </w:r>
          </w:p>
          <w:p w14:paraId="3897F06D" w14:textId="77777777" w:rsidR="00272A69" w:rsidRPr="00A5312C" w:rsidRDefault="00272A69" w:rsidP="00A5312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EF5FE3" w14:textId="3283CB15" w:rsidR="00A5312C" w:rsidRPr="00A5312C" w:rsidRDefault="00AE207D" w:rsidP="0078330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783305">
              <w:rPr>
                <w:sz w:val="20"/>
                <w:szCs w:val="20"/>
                <w:lang w:val="uk-UA"/>
              </w:rPr>
              <w:t>12</w:t>
            </w:r>
            <w:r w:rsidR="002068E5">
              <w:rPr>
                <w:sz w:val="20"/>
                <w:szCs w:val="20"/>
                <w:lang w:val="uk-UA"/>
              </w:rPr>
              <w:t>,</w:t>
            </w:r>
            <w:r w:rsidR="00783305">
              <w:rPr>
                <w:sz w:val="20"/>
                <w:szCs w:val="20"/>
                <w:lang w:val="uk-UA"/>
              </w:rPr>
              <w:t>5</w:t>
            </w:r>
          </w:p>
        </w:tc>
      </w:tr>
      <w:tr w:rsidR="00A5312C" w14:paraId="5DBD13A5" w14:textId="77777777" w:rsidTr="00A5312C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2A727" w14:textId="77777777" w:rsidR="00A5312C" w:rsidRDefault="00A5312C" w:rsidP="00A962A7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37A14" w14:textId="77777777" w:rsidR="00A5312C" w:rsidRDefault="00A5312C" w:rsidP="00A962A7">
            <w:pPr>
              <w:rPr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EF354B" w14:textId="77777777" w:rsidR="00A5312C" w:rsidRDefault="00A5312C" w:rsidP="00A962A7">
            <w:pPr>
              <w:rPr>
                <w:lang w:val="uk-UA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DC6AF7" w14:textId="77777777" w:rsidR="00A5312C" w:rsidRDefault="00A5312C" w:rsidP="00A962A7">
            <w:pPr>
              <w:rPr>
                <w:lang w:val="uk-UA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007513" w14:textId="77777777" w:rsidR="00A5312C" w:rsidRDefault="00A5312C" w:rsidP="00A962A7">
            <w:pPr>
              <w:rPr>
                <w:lang w:val="uk-UA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83098" w14:textId="77777777" w:rsidR="00A5312C" w:rsidRDefault="00A5312C" w:rsidP="00A962A7">
            <w:pPr>
              <w:rPr>
                <w:lang w:val="uk-UA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D1721" w14:textId="77777777" w:rsidR="00A5312C" w:rsidRDefault="00A5312C" w:rsidP="00A962A7">
            <w:pPr>
              <w:rPr>
                <w:lang w:val="uk-UA"/>
              </w:rPr>
            </w:pPr>
          </w:p>
        </w:tc>
      </w:tr>
    </w:tbl>
    <w:p w14:paraId="39A785CC" w14:textId="77777777" w:rsidR="00FB1E30" w:rsidRDefault="00FC60AD" w:rsidP="00FB1E30">
      <w:pPr>
        <w:jc w:val="both"/>
        <w:rPr>
          <w:bCs/>
          <w:iCs/>
          <w:sz w:val="26"/>
          <w:szCs w:val="26"/>
          <w:lang w:val="uk-UA"/>
        </w:rPr>
      </w:pPr>
      <w:r>
        <w:rPr>
          <w:bCs/>
          <w:iCs/>
          <w:sz w:val="26"/>
          <w:szCs w:val="26"/>
          <w:lang w:val="uk-UA"/>
        </w:rPr>
        <w:t xml:space="preserve">    </w:t>
      </w:r>
    </w:p>
    <w:p w14:paraId="6AC4A951" w14:textId="77777777" w:rsidR="001D02A1" w:rsidRPr="00A40449" w:rsidRDefault="00FC60AD" w:rsidP="00E437D8">
      <w:pPr>
        <w:jc w:val="both"/>
        <w:rPr>
          <w:bCs/>
          <w:iCs/>
          <w:sz w:val="26"/>
          <w:szCs w:val="26"/>
          <w:lang w:val="uk-UA"/>
        </w:rPr>
      </w:pPr>
      <w:r w:rsidRPr="00A40449">
        <w:rPr>
          <w:bCs/>
          <w:iCs/>
          <w:sz w:val="26"/>
          <w:szCs w:val="26"/>
          <w:lang w:val="uk-UA"/>
        </w:rPr>
        <w:t xml:space="preserve">   </w:t>
      </w:r>
      <w:r w:rsidR="00A40449">
        <w:rPr>
          <w:bCs/>
          <w:iCs/>
          <w:sz w:val="26"/>
          <w:szCs w:val="26"/>
          <w:lang w:val="uk-UA"/>
        </w:rPr>
        <w:tab/>
      </w:r>
      <w:r w:rsidRPr="00A40449">
        <w:rPr>
          <w:bCs/>
          <w:iCs/>
          <w:sz w:val="26"/>
          <w:szCs w:val="26"/>
          <w:lang w:val="uk-UA"/>
        </w:rPr>
        <w:t xml:space="preserve"> </w:t>
      </w:r>
      <w:r w:rsidR="00324E30" w:rsidRPr="00A40449">
        <w:rPr>
          <w:bCs/>
          <w:iCs/>
          <w:sz w:val="26"/>
          <w:szCs w:val="26"/>
          <w:lang w:val="uk-UA"/>
        </w:rPr>
        <w:t>Дохідна частина фінансового плану формується за рахунок здійснення технічного нагляду, надання послуг а</w:t>
      </w:r>
      <w:r w:rsidR="00446DEB" w:rsidRPr="00A40449">
        <w:rPr>
          <w:bCs/>
          <w:iCs/>
          <w:sz w:val="26"/>
          <w:szCs w:val="26"/>
          <w:lang w:val="uk-UA"/>
        </w:rPr>
        <w:t>рхітектури, технічної інвентаризації нерухомого майна. За надання послуг архітектури у 2026 році підприємство планує отримати на</w:t>
      </w:r>
      <w:r w:rsidR="00C36EAD" w:rsidRPr="00A40449">
        <w:rPr>
          <w:bCs/>
          <w:iCs/>
          <w:sz w:val="26"/>
          <w:szCs w:val="26"/>
          <w:lang w:val="uk-UA"/>
        </w:rPr>
        <w:t xml:space="preserve"> </w:t>
      </w:r>
      <w:r w:rsidR="001E7FB7">
        <w:rPr>
          <w:bCs/>
          <w:iCs/>
          <w:sz w:val="26"/>
          <w:szCs w:val="26"/>
          <w:lang w:val="uk-UA"/>
        </w:rPr>
        <w:t>12</w:t>
      </w:r>
      <w:r w:rsidR="00446DEB" w:rsidRPr="00A40449">
        <w:rPr>
          <w:bCs/>
          <w:iCs/>
          <w:sz w:val="26"/>
          <w:szCs w:val="26"/>
          <w:lang w:val="uk-UA"/>
        </w:rPr>
        <w:t>,</w:t>
      </w:r>
      <w:r w:rsidR="001E7FB7">
        <w:rPr>
          <w:bCs/>
          <w:iCs/>
          <w:sz w:val="26"/>
          <w:szCs w:val="26"/>
          <w:lang w:val="uk-UA"/>
        </w:rPr>
        <w:t>3</w:t>
      </w:r>
      <w:r w:rsidR="00446DEB" w:rsidRPr="00A40449">
        <w:rPr>
          <w:bCs/>
          <w:iCs/>
          <w:sz w:val="26"/>
          <w:szCs w:val="26"/>
          <w:lang w:val="uk-UA"/>
        </w:rPr>
        <w:t>% більше, ніж за прогнозні показники 2025 року. Здійснення технічного нагляду- найвагоміша стаття доходу КП «</w:t>
      </w:r>
      <w:proofErr w:type="spellStart"/>
      <w:r w:rsidR="00446DEB" w:rsidRPr="00A40449">
        <w:rPr>
          <w:bCs/>
          <w:iCs/>
          <w:sz w:val="26"/>
          <w:szCs w:val="26"/>
          <w:lang w:val="uk-UA"/>
        </w:rPr>
        <w:t>Бучабудзамовник</w:t>
      </w:r>
      <w:proofErr w:type="spellEnd"/>
      <w:r w:rsidR="00446DEB" w:rsidRPr="00A40449">
        <w:rPr>
          <w:bCs/>
          <w:iCs/>
          <w:sz w:val="26"/>
          <w:szCs w:val="26"/>
          <w:lang w:val="uk-UA"/>
        </w:rPr>
        <w:t xml:space="preserve">», плануємо збільшити у 2026 році на </w:t>
      </w:r>
      <w:r w:rsidR="00727900">
        <w:rPr>
          <w:bCs/>
          <w:iCs/>
          <w:sz w:val="26"/>
          <w:szCs w:val="26"/>
          <w:lang w:val="uk-UA"/>
        </w:rPr>
        <w:t>12</w:t>
      </w:r>
      <w:r w:rsidR="00446DEB" w:rsidRPr="00A40449">
        <w:rPr>
          <w:bCs/>
          <w:iCs/>
          <w:sz w:val="26"/>
          <w:szCs w:val="26"/>
          <w:lang w:val="uk-UA"/>
        </w:rPr>
        <w:t>,</w:t>
      </w:r>
      <w:r w:rsidR="00727900">
        <w:rPr>
          <w:bCs/>
          <w:iCs/>
          <w:sz w:val="26"/>
          <w:szCs w:val="26"/>
          <w:lang w:val="uk-UA"/>
        </w:rPr>
        <w:t>2</w:t>
      </w:r>
      <w:r w:rsidR="00446DEB" w:rsidRPr="00A40449">
        <w:rPr>
          <w:bCs/>
          <w:iCs/>
          <w:sz w:val="26"/>
          <w:szCs w:val="26"/>
          <w:lang w:val="uk-UA"/>
        </w:rPr>
        <w:t>% в порівнянні з прогнозними показниками 2025 року.</w:t>
      </w:r>
      <w:r w:rsidR="001D02A1" w:rsidRPr="00A40449">
        <w:rPr>
          <w:bCs/>
          <w:iCs/>
          <w:sz w:val="26"/>
          <w:szCs w:val="26"/>
          <w:lang w:val="uk-UA"/>
        </w:rPr>
        <w:t xml:space="preserve"> Надання послуг з технічної інвентаризації об’єктів нерухомого майна п</w:t>
      </w:r>
      <w:r w:rsidR="00C36EAD" w:rsidRPr="00A40449">
        <w:rPr>
          <w:bCs/>
          <w:iCs/>
          <w:sz w:val="26"/>
          <w:szCs w:val="26"/>
          <w:lang w:val="uk-UA"/>
        </w:rPr>
        <w:t>л</w:t>
      </w:r>
      <w:r w:rsidR="001D02A1" w:rsidRPr="00A40449">
        <w:rPr>
          <w:bCs/>
          <w:iCs/>
          <w:sz w:val="26"/>
          <w:szCs w:val="26"/>
          <w:lang w:val="uk-UA"/>
        </w:rPr>
        <w:t xml:space="preserve">ануємо збільшити на </w:t>
      </w:r>
      <w:r w:rsidR="00727900">
        <w:rPr>
          <w:bCs/>
          <w:iCs/>
          <w:sz w:val="26"/>
          <w:szCs w:val="26"/>
          <w:lang w:val="uk-UA"/>
        </w:rPr>
        <w:t>13</w:t>
      </w:r>
      <w:r w:rsidR="001D02A1" w:rsidRPr="00A40449">
        <w:rPr>
          <w:bCs/>
          <w:iCs/>
          <w:sz w:val="26"/>
          <w:szCs w:val="26"/>
          <w:lang w:val="uk-UA"/>
        </w:rPr>
        <w:t>,</w:t>
      </w:r>
      <w:r w:rsidR="00727900">
        <w:rPr>
          <w:bCs/>
          <w:iCs/>
          <w:sz w:val="26"/>
          <w:szCs w:val="26"/>
          <w:lang w:val="uk-UA"/>
        </w:rPr>
        <w:t>8</w:t>
      </w:r>
      <w:r w:rsidR="001D02A1" w:rsidRPr="00A40449">
        <w:rPr>
          <w:bCs/>
          <w:iCs/>
          <w:sz w:val="26"/>
          <w:szCs w:val="26"/>
          <w:lang w:val="uk-UA"/>
        </w:rPr>
        <w:t>% по відношенню до показників 2025 рік(прогноз).</w:t>
      </w:r>
      <w:r w:rsidR="00446DEB" w:rsidRPr="00A40449">
        <w:rPr>
          <w:bCs/>
          <w:iCs/>
          <w:sz w:val="26"/>
          <w:szCs w:val="26"/>
          <w:lang w:val="uk-UA"/>
        </w:rPr>
        <w:t xml:space="preserve">Чистий дохід (виручка) від реалізації продукції (товарів, робіт, послуг) підприємство планує  отримати  дохід на  </w:t>
      </w:r>
      <w:r w:rsidR="00727900">
        <w:rPr>
          <w:bCs/>
          <w:iCs/>
          <w:sz w:val="26"/>
          <w:szCs w:val="26"/>
          <w:lang w:val="uk-UA"/>
        </w:rPr>
        <w:t>12</w:t>
      </w:r>
      <w:r w:rsidR="00446DEB" w:rsidRPr="00A40449">
        <w:rPr>
          <w:bCs/>
          <w:iCs/>
          <w:sz w:val="26"/>
          <w:szCs w:val="26"/>
          <w:lang w:val="uk-UA"/>
        </w:rPr>
        <w:t>,</w:t>
      </w:r>
      <w:r w:rsidR="00727900">
        <w:rPr>
          <w:bCs/>
          <w:iCs/>
          <w:sz w:val="26"/>
          <w:szCs w:val="26"/>
          <w:lang w:val="uk-UA"/>
        </w:rPr>
        <w:t>5</w:t>
      </w:r>
      <w:r w:rsidR="00446DEB" w:rsidRPr="00A40449">
        <w:rPr>
          <w:bCs/>
          <w:iCs/>
          <w:sz w:val="26"/>
          <w:szCs w:val="26"/>
          <w:lang w:val="uk-UA"/>
        </w:rPr>
        <w:t>% більше, ніж прогнозні показники на 2025 рік</w:t>
      </w:r>
      <w:r w:rsidR="001D02A1" w:rsidRPr="00A40449">
        <w:rPr>
          <w:bCs/>
          <w:iCs/>
          <w:sz w:val="26"/>
          <w:szCs w:val="26"/>
          <w:lang w:val="uk-UA"/>
        </w:rPr>
        <w:t>.</w:t>
      </w:r>
      <w:r w:rsidR="00446DEB" w:rsidRPr="00A40449">
        <w:rPr>
          <w:bCs/>
          <w:iCs/>
          <w:sz w:val="26"/>
          <w:szCs w:val="26"/>
          <w:lang w:val="uk-UA"/>
        </w:rPr>
        <w:t xml:space="preserve"> </w:t>
      </w:r>
    </w:p>
    <w:p w14:paraId="15A069D6" w14:textId="77777777" w:rsidR="00642AAB" w:rsidRPr="00A40449" w:rsidRDefault="001D02A1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A40449">
        <w:rPr>
          <w:bCs/>
          <w:iCs/>
          <w:sz w:val="26"/>
          <w:szCs w:val="26"/>
          <w:lang w:val="uk-UA"/>
        </w:rPr>
        <w:t>24 лютого 2022 року, відповідно до Закону України «Про правовий режим воєнного стану» в державі введено режим воєнного стану,</w:t>
      </w:r>
      <w:r w:rsidRPr="00A40449">
        <w:rPr>
          <w:sz w:val="26"/>
          <w:szCs w:val="26"/>
          <w:lang w:val="uk-UA"/>
        </w:rPr>
        <w:t xml:space="preserve"> в зв’язку з </w:t>
      </w:r>
      <w:r w:rsidRPr="00A40449">
        <w:rPr>
          <w:bCs/>
          <w:iCs/>
          <w:sz w:val="26"/>
          <w:szCs w:val="26"/>
          <w:lang w:val="uk-UA"/>
        </w:rPr>
        <w:t>військовою агресією Російської Федерації проти України</w:t>
      </w:r>
      <w:r w:rsidR="00642AAB" w:rsidRPr="00A40449">
        <w:rPr>
          <w:bCs/>
          <w:iCs/>
          <w:sz w:val="26"/>
          <w:szCs w:val="26"/>
          <w:lang w:val="uk-UA"/>
        </w:rPr>
        <w:t>,</w:t>
      </w:r>
      <w:r w:rsidRPr="00A40449">
        <w:rPr>
          <w:bCs/>
          <w:iCs/>
          <w:sz w:val="26"/>
          <w:szCs w:val="26"/>
          <w:lang w:val="uk-UA"/>
        </w:rPr>
        <w:t xml:space="preserve"> що суттєво впливає на діяльність більшості суб</w:t>
      </w:r>
      <w:r w:rsidR="00642AAB" w:rsidRPr="00A40449">
        <w:rPr>
          <w:bCs/>
          <w:iCs/>
          <w:sz w:val="26"/>
          <w:szCs w:val="26"/>
          <w:lang w:val="uk-UA"/>
        </w:rPr>
        <w:t xml:space="preserve">’єктів господарювання та </w:t>
      </w:r>
      <w:r w:rsidRPr="00A40449">
        <w:rPr>
          <w:bCs/>
          <w:iCs/>
          <w:sz w:val="26"/>
          <w:szCs w:val="26"/>
          <w:lang w:val="uk-UA"/>
        </w:rPr>
        <w:t>пі</w:t>
      </w:r>
      <w:r w:rsidR="00642AAB" w:rsidRPr="00A40449">
        <w:rPr>
          <w:bCs/>
          <w:iCs/>
          <w:sz w:val="26"/>
          <w:szCs w:val="26"/>
          <w:lang w:val="uk-UA"/>
        </w:rPr>
        <w:t>дприємства зокрема. Більш точніше</w:t>
      </w:r>
      <w:r w:rsidR="00277D69" w:rsidRPr="00A40449">
        <w:rPr>
          <w:bCs/>
          <w:iCs/>
          <w:sz w:val="26"/>
          <w:szCs w:val="26"/>
          <w:lang w:val="uk-UA"/>
        </w:rPr>
        <w:t xml:space="preserve"> </w:t>
      </w:r>
      <w:r w:rsidR="00642AAB" w:rsidRPr="00A40449">
        <w:rPr>
          <w:bCs/>
          <w:iCs/>
          <w:sz w:val="26"/>
          <w:szCs w:val="26"/>
          <w:lang w:val="uk-UA"/>
        </w:rPr>
        <w:t xml:space="preserve">запланувати дохід </w:t>
      </w:r>
      <w:proofErr w:type="spellStart"/>
      <w:r w:rsidR="00642AAB" w:rsidRPr="00A40449">
        <w:rPr>
          <w:bCs/>
          <w:iCs/>
          <w:sz w:val="26"/>
          <w:szCs w:val="26"/>
          <w:lang w:val="uk-UA"/>
        </w:rPr>
        <w:t>ускладнюється</w:t>
      </w:r>
      <w:proofErr w:type="spellEnd"/>
      <w:r w:rsidR="00642AAB" w:rsidRPr="00A40449">
        <w:rPr>
          <w:bCs/>
          <w:iCs/>
          <w:sz w:val="26"/>
          <w:szCs w:val="26"/>
          <w:lang w:val="uk-UA"/>
        </w:rPr>
        <w:t xml:space="preserve"> через зниження економічної активності юридичних та фізичних осіб, що потребують послуг, які надає підприємство. </w:t>
      </w:r>
    </w:p>
    <w:p w14:paraId="4608EF50" w14:textId="1FDBD186" w:rsidR="00FC60AD" w:rsidRDefault="00E437D8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A40449">
        <w:rPr>
          <w:bCs/>
          <w:iCs/>
          <w:sz w:val="26"/>
          <w:szCs w:val="26"/>
          <w:lang w:val="uk-UA"/>
        </w:rPr>
        <w:t xml:space="preserve">Плануємо </w:t>
      </w:r>
      <w:r w:rsidR="008C34FB">
        <w:rPr>
          <w:bCs/>
          <w:iCs/>
          <w:sz w:val="26"/>
          <w:szCs w:val="26"/>
          <w:lang w:val="uk-UA"/>
        </w:rPr>
        <w:t xml:space="preserve">невисоке </w:t>
      </w:r>
      <w:r w:rsidRPr="00A40449">
        <w:rPr>
          <w:bCs/>
          <w:iCs/>
          <w:sz w:val="26"/>
          <w:szCs w:val="26"/>
          <w:lang w:val="uk-UA"/>
        </w:rPr>
        <w:t>збільшення дохідної частини через суттєве зменшення проведення будівництва, капітального та поточних ремонтів</w:t>
      </w:r>
      <w:r w:rsidR="00FC60AD" w:rsidRPr="00A40449">
        <w:rPr>
          <w:bCs/>
          <w:iCs/>
          <w:sz w:val="26"/>
          <w:szCs w:val="26"/>
          <w:lang w:val="uk-UA"/>
        </w:rPr>
        <w:t xml:space="preserve"> </w:t>
      </w:r>
      <w:r w:rsidR="003D12BA" w:rsidRPr="00A40449">
        <w:rPr>
          <w:bCs/>
          <w:iCs/>
          <w:sz w:val="26"/>
          <w:szCs w:val="26"/>
          <w:lang w:val="uk-UA"/>
        </w:rPr>
        <w:t>в</w:t>
      </w:r>
      <w:r w:rsidR="00642AAB" w:rsidRPr="00A40449">
        <w:rPr>
          <w:bCs/>
          <w:iCs/>
          <w:sz w:val="26"/>
          <w:szCs w:val="26"/>
          <w:lang w:val="uk-UA"/>
        </w:rPr>
        <w:t xml:space="preserve"> </w:t>
      </w:r>
      <w:r w:rsidR="003D12BA" w:rsidRPr="00A40449">
        <w:rPr>
          <w:bCs/>
          <w:iCs/>
          <w:sz w:val="26"/>
          <w:szCs w:val="26"/>
          <w:lang w:val="uk-UA"/>
        </w:rPr>
        <w:t xml:space="preserve">цілому </w:t>
      </w:r>
      <w:r w:rsidR="00C11F42" w:rsidRPr="00A40449">
        <w:rPr>
          <w:bCs/>
          <w:iCs/>
          <w:sz w:val="26"/>
          <w:szCs w:val="26"/>
          <w:lang w:val="uk-UA"/>
        </w:rPr>
        <w:t xml:space="preserve">в державі та </w:t>
      </w:r>
      <w:r w:rsidRPr="00A40449">
        <w:rPr>
          <w:bCs/>
          <w:iCs/>
          <w:sz w:val="26"/>
          <w:szCs w:val="26"/>
          <w:lang w:val="uk-UA"/>
        </w:rPr>
        <w:t>в Бучанській громаді</w:t>
      </w:r>
      <w:r w:rsidR="00C11F42" w:rsidRPr="00A40449">
        <w:rPr>
          <w:bCs/>
          <w:iCs/>
          <w:sz w:val="26"/>
          <w:szCs w:val="26"/>
          <w:lang w:val="uk-UA"/>
        </w:rPr>
        <w:t xml:space="preserve"> зокрема</w:t>
      </w:r>
      <w:r w:rsidRPr="00A40449">
        <w:rPr>
          <w:bCs/>
          <w:iCs/>
          <w:sz w:val="26"/>
          <w:szCs w:val="26"/>
          <w:lang w:val="uk-UA"/>
        </w:rPr>
        <w:t>.</w:t>
      </w:r>
      <w:r w:rsidR="00CB765D" w:rsidRPr="00A40449">
        <w:rPr>
          <w:bCs/>
          <w:iCs/>
          <w:sz w:val="26"/>
          <w:szCs w:val="26"/>
          <w:lang w:val="uk-UA"/>
        </w:rPr>
        <w:t xml:space="preserve"> </w:t>
      </w:r>
      <w:r w:rsidRPr="00A40449">
        <w:rPr>
          <w:bCs/>
          <w:iCs/>
          <w:sz w:val="26"/>
          <w:szCs w:val="26"/>
          <w:lang w:val="uk-UA"/>
        </w:rPr>
        <w:t>Підприємство протягом 2026 року буде вживати заходів, щодо збільшення надходжень</w:t>
      </w:r>
      <w:r w:rsidR="00C11F42" w:rsidRPr="00A40449">
        <w:rPr>
          <w:bCs/>
          <w:iCs/>
          <w:sz w:val="26"/>
          <w:szCs w:val="26"/>
          <w:lang w:val="uk-UA"/>
        </w:rPr>
        <w:t xml:space="preserve"> шляхом пошуку в інших громадах </w:t>
      </w:r>
      <w:r w:rsidR="00990803" w:rsidRPr="00A40449">
        <w:rPr>
          <w:bCs/>
          <w:iCs/>
          <w:sz w:val="26"/>
          <w:szCs w:val="26"/>
          <w:lang w:val="uk-UA"/>
        </w:rPr>
        <w:t>об’єктів будівництва, капітального та поточних ремонтів, щодо здійснення технічного нагляду, а також об’єктів для проведення технічної інвентаризації</w:t>
      </w:r>
      <w:r w:rsidRPr="00A40449">
        <w:rPr>
          <w:bCs/>
          <w:iCs/>
          <w:sz w:val="26"/>
          <w:szCs w:val="26"/>
          <w:lang w:val="uk-UA"/>
        </w:rPr>
        <w:t>.</w:t>
      </w:r>
      <w:r w:rsidR="00EB0643" w:rsidRPr="00A40449">
        <w:rPr>
          <w:bCs/>
          <w:iCs/>
          <w:sz w:val="26"/>
          <w:szCs w:val="26"/>
          <w:lang w:val="uk-UA"/>
        </w:rPr>
        <w:t xml:space="preserve"> </w:t>
      </w:r>
      <w:r w:rsidR="00404F08" w:rsidRPr="00A40449">
        <w:rPr>
          <w:bCs/>
          <w:iCs/>
          <w:sz w:val="26"/>
          <w:szCs w:val="26"/>
          <w:lang w:val="uk-UA"/>
        </w:rPr>
        <w:t>КП «</w:t>
      </w:r>
      <w:proofErr w:type="spellStart"/>
      <w:r w:rsidR="00404F08" w:rsidRPr="00A40449">
        <w:rPr>
          <w:bCs/>
          <w:iCs/>
          <w:sz w:val="26"/>
          <w:szCs w:val="26"/>
          <w:lang w:val="uk-UA"/>
        </w:rPr>
        <w:t>Бучабудзамовник</w:t>
      </w:r>
      <w:proofErr w:type="spellEnd"/>
      <w:r w:rsidR="00404F08" w:rsidRPr="00A40449">
        <w:rPr>
          <w:bCs/>
          <w:iCs/>
          <w:sz w:val="26"/>
          <w:szCs w:val="26"/>
          <w:lang w:val="uk-UA"/>
        </w:rPr>
        <w:t>» п</w:t>
      </w:r>
      <w:r w:rsidR="00EB0643" w:rsidRPr="00A40449">
        <w:rPr>
          <w:bCs/>
          <w:iCs/>
          <w:sz w:val="26"/>
          <w:szCs w:val="26"/>
          <w:lang w:val="uk-UA"/>
        </w:rPr>
        <w:t>рагне розвиватися, збільшуючи суму доходу та отримання прибутку, незважаючи на всі виклики, які доводиться долати.</w:t>
      </w:r>
    </w:p>
    <w:p w14:paraId="4F01CB42" w14:textId="12DF8B0E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24E65707" w14:textId="33A57133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6CF47A35" w14:textId="7A01246F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18DFA6CB" w14:textId="570E85F2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63358AB3" w14:textId="1816E38D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412448A0" w14:textId="28030901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177D2DE7" w14:textId="3856B5C9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7188A2B4" w14:textId="21D6C68F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478C1678" w14:textId="6446CE1C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0B5E042F" w14:textId="77777777" w:rsidR="00F57385" w:rsidRDefault="00F57385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5FD1AF38" w14:textId="77777777" w:rsidR="00215897" w:rsidRPr="00A40449" w:rsidRDefault="00215897" w:rsidP="001D02A1">
      <w:pPr>
        <w:ind w:firstLine="708"/>
        <w:jc w:val="both"/>
        <w:rPr>
          <w:bCs/>
          <w:iCs/>
          <w:sz w:val="26"/>
          <w:szCs w:val="26"/>
          <w:lang w:val="uk-UA"/>
        </w:rPr>
      </w:pPr>
    </w:p>
    <w:p w14:paraId="0A3BEB69" w14:textId="77777777" w:rsidR="006759AA" w:rsidRDefault="006759AA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  <w:r w:rsidRPr="006759AA">
        <w:rPr>
          <w:b/>
          <w:bCs/>
          <w:i/>
          <w:iCs/>
          <w:sz w:val="30"/>
          <w:szCs w:val="30"/>
          <w:lang w:val="uk-UA"/>
        </w:rPr>
        <w:lastRenderedPageBreak/>
        <w:t>Формування витратної частини</w:t>
      </w:r>
      <w:r>
        <w:rPr>
          <w:b/>
          <w:bCs/>
          <w:i/>
          <w:iCs/>
          <w:sz w:val="30"/>
          <w:szCs w:val="30"/>
          <w:lang w:val="uk-UA"/>
        </w:rPr>
        <w:t xml:space="preserve"> фінансового плану підприємства</w:t>
      </w:r>
      <w:r w:rsidRPr="006759AA">
        <w:rPr>
          <w:b/>
          <w:bCs/>
          <w:i/>
          <w:iCs/>
          <w:sz w:val="30"/>
          <w:szCs w:val="30"/>
          <w:lang w:val="uk-UA"/>
        </w:rPr>
        <w:t>:</w:t>
      </w:r>
    </w:p>
    <w:p w14:paraId="37C2DC7C" w14:textId="77777777" w:rsidR="00781585" w:rsidRDefault="00781585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781585" w:rsidRPr="00A5312C" w14:paraId="77BA9106" w14:textId="77777777" w:rsidTr="00915393">
        <w:trPr>
          <w:trHeight w:val="1619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14382" w14:textId="77777777" w:rsidR="00781585" w:rsidRPr="007076AB" w:rsidRDefault="00781585" w:rsidP="002B579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D7B07C" w14:textId="77777777" w:rsidR="00781585" w:rsidRPr="007076AB" w:rsidRDefault="00781585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 без ПДВ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9A7238" w14:textId="77777777" w:rsidR="00781585" w:rsidRDefault="00781585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>
              <w:rPr>
                <w:sz w:val="20"/>
                <w:szCs w:val="20"/>
              </w:rPr>
              <w:t>,</w:t>
            </w:r>
          </w:p>
          <w:p w14:paraId="5D1C9AC5" w14:textId="77777777" w:rsidR="00781585" w:rsidRPr="007076AB" w:rsidRDefault="00781585" w:rsidP="002B579C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без ПДВ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6A5BE6" w14:textId="77777777" w:rsidR="00781585" w:rsidRDefault="00781585" w:rsidP="002B579C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64544258" w14:textId="77777777" w:rsidR="00781585" w:rsidRPr="006759AA" w:rsidRDefault="00781585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без ПДВ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82283A" w14:textId="77777777" w:rsidR="00781585" w:rsidRDefault="00781585" w:rsidP="002B579C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0F4DEF06" w14:textId="77777777" w:rsidR="00781585" w:rsidRPr="006759AA" w:rsidRDefault="00781585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без ПДВ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D76444" w14:textId="77777777" w:rsidR="00781585" w:rsidRPr="00A5312C" w:rsidRDefault="00781585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E4930" w14:textId="77777777" w:rsidR="00781585" w:rsidRPr="00A5312C" w:rsidRDefault="00781585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781585" w:rsidRPr="00770F4E" w14:paraId="5303059B" w14:textId="77777777" w:rsidTr="00915393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A842C" w14:textId="77777777" w:rsidR="00781585" w:rsidRPr="007076AB" w:rsidRDefault="00781585" w:rsidP="002B579C">
            <w:pPr>
              <w:jc w:val="center"/>
              <w:rPr>
                <w:sz w:val="20"/>
                <w:szCs w:val="20"/>
                <w:lang w:val="uk-UA"/>
              </w:rPr>
            </w:pPr>
            <w:r w:rsidRPr="00781585">
              <w:rPr>
                <w:sz w:val="20"/>
                <w:szCs w:val="20"/>
                <w:lang w:val="uk-UA"/>
              </w:rPr>
              <w:t>Собівартість реалізованої продукції (товарів, робіт та послуг)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D6286" w14:textId="77777777" w:rsidR="00781585" w:rsidRDefault="00781585" w:rsidP="00C626CD">
            <w:pPr>
              <w:rPr>
                <w:sz w:val="20"/>
                <w:szCs w:val="20"/>
                <w:lang w:val="uk-UA"/>
              </w:rPr>
            </w:pPr>
          </w:p>
          <w:p w14:paraId="4D09A704" w14:textId="77777777" w:rsidR="00C626CD" w:rsidRDefault="00C626CD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659135B" w14:textId="77777777" w:rsidR="00C626CD" w:rsidRPr="00A5312C" w:rsidRDefault="00EB0643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(3707)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4847CD" w14:textId="77777777" w:rsidR="00781585" w:rsidRPr="00A5312C" w:rsidRDefault="00EB0643" w:rsidP="00C626C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</w:t>
            </w:r>
            <w:r w:rsidR="00C626CD">
              <w:rPr>
                <w:sz w:val="20"/>
                <w:szCs w:val="20"/>
                <w:lang w:val="uk-UA"/>
              </w:rPr>
              <w:t>(2868)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750B9" w14:textId="77777777" w:rsidR="00781585" w:rsidRPr="005C07B8" w:rsidRDefault="00AD1C31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(2868)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0AD76" w14:textId="77777777" w:rsidR="00EB0643" w:rsidRPr="00AA7BD0" w:rsidRDefault="00EB0643" w:rsidP="00C626CD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  <w:p w14:paraId="596B630E" w14:textId="77777777" w:rsidR="00EB0643" w:rsidRPr="00AA7BD0" w:rsidRDefault="00EB0643" w:rsidP="00C626CD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</w:p>
          <w:p w14:paraId="07C3EC1A" w14:textId="37CB8F7E" w:rsidR="00781585" w:rsidRPr="00AA7BD0" w:rsidRDefault="00AA7BD0" w:rsidP="00924CF1">
            <w:pPr>
              <w:jc w:val="center"/>
              <w:rPr>
                <w:sz w:val="20"/>
                <w:szCs w:val="20"/>
                <w:highlight w:val="yellow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(3114</w:t>
            </w:r>
            <w:r w:rsidR="00AD1C31" w:rsidRPr="00AA7BD0">
              <w:rPr>
                <w:sz w:val="20"/>
                <w:szCs w:val="20"/>
                <w:highlight w:val="yellow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55706" w14:textId="77777777" w:rsidR="0031285C" w:rsidRDefault="0031285C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9282FC9" w14:textId="77777777" w:rsidR="0031285C" w:rsidRDefault="0031285C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5BE0B1C" w14:textId="77777777" w:rsidR="00781585" w:rsidRPr="005C07B8" w:rsidRDefault="0031285C" w:rsidP="0031285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-22,63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BD20E3" w14:textId="77777777" w:rsidR="00732D65" w:rsidRDefault="00732D65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0A39DFF" w14:textId="77777777" w:rsidR="00732D65" w:rsidRDefault="00732D65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FF13174" w14:textId="24068936" w:rsidR="00781585" w:rsidRPr="00770F4E" w:rsidRDefault="00AE207D" w:rsidP="00C22FE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C22FEB">
              <w:rPr>
                <w:sz w:val="20"/>
                <w:szCs w:val="20"/>
                <w:lang w:val="uk-UA"/>
              </w:rPr>
              <w:t>8,6</w:t>
            </w:r>
          </w:p>
        </w:tc>
      </w:tr>
      <w:tr w:rsidR="00781585" w:rsidRPr="00770F4E" w14:paraId="7516A4BE" w14:textId="77777777" w:rsidTr="00915393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AFCAD" w14:textId="77777777" w:rsidR="00781585" w:rsidRPr="007076AB" w:rsidRDefault="00744BF2" w:rsidP="002B579C">
            <w:pPr>
              <w:jc w:val="center"/>
              <w:rPr>
                <w:sz w:val="20"/>
                <w:szCs w:val="20"/>
                <w:lang w:val="uk-UA"/>
              </w:rPr>
            </w:pPr>
            <w:r w:rsidRPr="00744BF2">
              <w:rPr>
                <w:sz w:val="20"/>
                <w:szCs w:val="20"/>
                <w:lang w:val="uk-UA"/>
              </w:rPr>
              <w:t>Адміністративні витрати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C4BDD" w14:textId="77777777" w:rsidR="00781585" w:rsidRPr="00A5312C" w:rsidRDefault="00EB0643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(2321)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76760" w14:textId="77777777" w:rsidR="00781585" w:rsidRPr="00A5312C" w:rsidRDefault="00EB0643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(1355)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05C517" w14:textId="77777777" w:rsidR="00781585" w:rsidRPr="00C626CD" w:rsidRDefault="00EB0643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(1355)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6B676" w14:textId="27EF425D" w:rsidR="00781585" w:rsidRPr="00C626CD" w:rsidRDefault="00EB0643" w:rsidP="00924CF1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(16</w:t>
            </w:r>
            <w:r w:rsidR="00AA7BD0" w:rsidRPr="00AA7BD0">
              <w:rPr>
                <w:sz w:val="20"/>
                <w:szCs w:val="20"/>
                <w:highlight w:val="yellow"/>
                <w:lang w:val="uk-UA"/>
              </w:rPr>
              <w:t>32</w:t>
            </w:r>
            <w:r w:rsidRPr="00AA7BD0">
              <w:rPr>
                <w:sz w:val="20"/>
                <w:szCs w:val="20"/>
                <w:highlight w:val="yellow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27BB3" w14:textId="77777777" w:rsidR="00781585" w:rsidRPr="00770F4E" w:rsidRDefault="00F16504" w:rsidP="00F1650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-41,62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049A9" w14:textId="29CAB569" w:rsidR="00781585" w:rsidRPr="00770F4E" w:rsidRDefault="00AE207D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C22FEB">
              <w:rPr>
                <w:sz w:val="20"/>
                <w:szCs w:val="20"/>
                <w:lang w:val="uk-UA"/>
              </w:rPr>
              <w:t>20,4</w:t>
            </w:r>
          </w:p>
        </w:tc>
      </w:tr>
      <w:tr w:rsidR="00781585" w:rsidRPr="00770F4E" w14:paraId="028193FA" w14:textId="77777777" w:rsidTr="00915393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B10C0" w14:textId="77777777" w:rsidR="00781585" w:rsidRPr="007076AB" w:rsidRDefault="00744BF2" w:rsidP="002B579C">
            <w:pPr>
              <w:jc w:val="center"/>
              <w:rPr>
                <w:sz w:val="20"/>
                <w:szCs w:val="20"/>
                <w:lang w:val="uk-UA"/>
              </w:rPr>
            </w:pPr>
            <w:r w:rsidRPr="00744BF2">
              <w:rPr>
                <w:sz w:val="20"/>
                <w:szCs w:val="20"/>
                <w:lang w:val="uk-UA"/>
              </w:rPr>
              <w:t>Інші операційні витрати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7E55D1" w14:textId="77777777" w:rsidR="00781585" w:rsidRPr="00A5312C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(4240)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EF204" w14:textId="77777777" w:rsidR="00781585" w:rsidRPr="00A5312C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(43)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7668D" w14:textId="77777777" w:rsidR="00781585" w:rsidRPr="00A5312C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(1043)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5D7FB" w14:textId="77777777" w:rsidR="00781585" w:rsidRPr="00C626CD" w:rsidRDefault="00924CF1" w:rsidP="00924CF1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(51</w:t>
            </w:r>
            <w:r w:rsidR="00A732A2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EBB132" w14:textId="77777777" w:rsidR="00781585" w:rsidRPr="00770F4E" w:rsidRDefault="00F16504" w:rsidP="00924CF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-98,98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98C20" w14:textId="77777777" w:rsidR="00781585" w:rsidRPr="00770F4E" w:rsidRDefault="00F16504" w:rsidP="00925A4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-95,</w:t>
            </w:r>
            <w:r w:rsidR="00925A44">
              <w:rPr>
                <w:sz w:val="20"/>
                <w:szCs w:val="20"/>
                <w:lang w:val="uk-UA"/>
              </w:rPr>
              <w:t>1</w:t>
            </w:r>
          </w:p>
        </w:tc>
      </w:tr>
      <w:tr w:rsidR="00744BF2" w:rsidRPr="00770F4E" w14:paraId="37CF8C82" w14:textId="77777777" w:rsidTr="00915393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6841C" w14:textId="77777777" w:rsidR="00744BF2" w:rsidRPr="00744BF2" w:rsidRDefault="00744BF2" w:rsidP="002B579C">
            <w:pPr>
              <w:jc w:val="center"/>
              <w:rPr>
                <w:sz w:val="20"/>
                <w:szCs w:val="20"/>
                <w:lang w:val="uk-UA"/>
              </w:rPr>
            </w:pPr>
            <w:r w:rsidRPr="00744BF2">
              <w:rPr>
                <w:sz w:val="20"/>
                <w:szCs w:val="20"/>
                <w:lang w:val="uk-UA"/>
              </w:rPr>
              <w:t>Витрати з податку на прибуток від звичайної діяльності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D6F90C" w14:textId="77777777" w:rsidR="00744BF2" w:rsidRPr="00A5312C" w:rsidRDefault="00AF1F83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D07CA" w14:textId="77777777" w:rsidR="00744BF2" w:rsidRPr="00A5312C" w:rsidRDefault="00A732A2" w:rsidP="00A732A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(13)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0C6B2" w14:textId="77777777" w:rsidR="00744BF2" w:rsidRPr="00C626CD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(13)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936D3D" w14:textId="77777777" w:rsidR="00A732A2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0D27715" w14:textId="77777777" w:rsidR="00A732A2" w:rsidRDefault="00A732A2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52F23C4" w14:textId="77777777" w:rsidR="00744BF2" w:rsidRPr="00C626CD" w:rsidRDefault="00A732A2" w:rsidP="00F07E1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</w:t>
            </w:r>
            <w:r w:rsidR="00F07E1E"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BE674" w14:textId="77777777" w:rsidR="00744BF2" w:rsidRDefault="00744BF2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44C3B9" w14:textId="77777777" w:rsidR="0056534E" w:rsidRDefault="0056534E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1156EA7" w14:textId="77777777" w:rsidR="0056534E" w:rsidRDefault="0056534E" w:rsidP="00C626CD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E42E81E" w14:textId="609E39FC" w:rsidR="00744BF2" w:rsidRDefault="00AE207D" w:rsidP="00E1434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E14349">
              <w:rPr>
                <w:sz w:val="20"/>
                <w:szCs w:val="20"/>
                <w:lang w:val="uk-UA"/>
              </w:rPr>
              <w:t>15</w:t>
            </w:r>
            <w:r w:rsidR="0056534E">
              <w:rPr>
                <w:sz w:val="20"/>
                <w:szCs w:val="20"/>
                <w:lang w:val="uk-UA"/>
              </w:rPr>
              <w:t>,</w:t>
            </w:r>
            <w:r w:rsidR="00E14349">
              <w:rPr>
                <w:sz w:val="20"/>
                <w:szCs w:val="20"/>
                <w:lang w:val="uk-UA"/>
              </w:rPr>
              <w:t>4</w:t>
            </w:r>
          </w:p>
        </w:tc>
      </w:tr>
      <w:tr w:rsidR="00781585" w:rsidRPr="00A5312C" w14:paraId="0C9511C2" w14:textId="77777777" w:rsidTr="00915393">
        <w:trPr>
          <w:trHeight w:val="315"/>
        </w:trPr>
        <w:tc>
          <w:tcPr>
            <w:tcW w:w="28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04E2740" w14:textId="77777777" w:rsidR="00781585" w:rsidRPr="002A084A" w:rsidRDefault="00744BF2" w:rsidP="002B579C">
            <w:pPr>
              <w:jc w:val="center"/>
              <w:rPr>
                <w:sz w:val="20"/>
                <w:szCs w:val="20"/>
                <w:lang w:val="uk-UA"/>
              </w:rPr>
            </w:pPr>
            <w:r w:rsidRPr="00744BF2">
              <w:rPr>
                <w:sz w:val="20"/>
                <w:szCs w:val="20"/>
                <w:lang w:val="uk-UA"/>
              </w:rPr>
              <w:t>ВСЬОГО ВИТРАТ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449BCA" w14:textId="77777777" w:rsidR="00781585" w:rsidRPr="00A5312C" w:rsidRDefault="003A001B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(10268)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19708D" w14:textId="77777777" w:rsidR="00781585" w:rsidRPr="00A5312C" w:rsidRDefault="003A001B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(4279)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FF6E5E" w14:textId="77777777" w:rsidR="00781585" w:rsidRPr="00A5312C" w:rsidRDefault="003A001B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(5279)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39FF3D" w14:textId="0D3335BB" w:rsidR="00781585" w:rsidRPr="00C626CD" w:rsidRDefault="003A001B" w:rsidP="00925A4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Pr="00AA7BD0">
              <w:rPr>
                <w:sz w:val="20"/>
                <w:szCs w:val="20"/>
                <w:highlight w:val="yellow"/>
                <w:lang w:val="uk-UA"/>
              </w:rPr>
              <w:t>4</w:t>
            </w:r>
            <w:r w:rsidR="00925A44" w:rsidRPr="00AA7BD0">
              <w:rPr>
                <w:sz w:val="20"/>
                <w:szCs w:val="20"/>
                <w:highlight w:val="yellow"/>
                <w:lang w:val="uk-UA"/>
              </w:rPr>
              <w:t>81</w:t>
            </w:r>
            <w:r w:rsidR="00AA7BD0" w:rsidRPr="00AA7BD0">
              <w:rPr>
                <w:sz w:val="20"/>
                <w:szCs w:val="20"/>
                <w:highlight w:val="yellow"/>
                <w:lang w:val="uk-UA"/>
              </w:rPr>
              <w:t>2</w:t>
            </w:r>
            <w:r w:rsidRPr="00AA7BD0">
              <w:rPr>
                <w:sz w:val="20"/>
                <w:szCs w:val="20"/>
                <w:highlight w:val="yellow"/>
                <w:lang w:val="uk-UA"/>
              </w:rPr>
              <w:t>)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01AECA" w14:textId="77777777" w:rsidR="00781585" w:rsidRPr="00A5312C" w:rsidRDefault="00F16504" w:rsidP="00C626CD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-58,33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9B36DF" w14:textId="77777777" w:rsidR="00781585" w:rsidRPr="00A5312C" w:rsidRDefault="00925A44" w:rsidP="00925A4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-8</w:t>
            </w:r>
            <w:r w:rsidR="00F16504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9</w:t>
            </w:r>
          </w:p>
        </w:tc>
      </w:tr>
    </w:tbl>
    <w:p w14:paraId="4DD705FC" w14:textId="77777777" w:rsidR="00781585" w:rsidRPr="00B40346" w:rsidRDefault="00781585" w:rsidP="00915393">
      <w:pPr>
        <w:rPr>
          <w:b/>
          <w:bCs/>
          <w:i/>
          <w:iCs/>
          <w:sz w:val="26"/>
          <w:szCs w:val="26"/>
          <w:lang w:val="uk-UA"/>
        </w:rPr>
      </w:pPr>
    </w:p>
    <w:p w14:paraId="4D0D6B77" w14:textId="3E25D81D" w:rsidR="007A7083" w:rsidRPr="00B40346" w:rsidRDefault="006D3744" w:rsidP="00915393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B40346">
        <w:rPr>
          <w:bCs/>
          <w:iCs/>
          <w:sz w:val="26"/>
          <w:szCs w:val="26"/>
          <w:lang w:val="uk-UA"/>
        </w:rPr>
        <w:t>Собівартість реалізованої продукції</w:t>
      </w:r>
      <w:r w:rsidR="00097A17">
        <w:rPr>
          <w:bCs/>
          <w:iCs/>
          <w:sz w:val="26"/>
          <w:szCs w:val="26"/>
          <w:lang w:val="uk-UA"/>
        </w:rPr>
        <w:t xml:space="preserve"> плануємо у 2026 році на рівні </w:t>
      </w:r>
      <w:r w:rsidR="00097A17" w:rsidRPr="00AA7BD0">
        <w:rPr>
          <w:bCs/>
          <w:iCs/>
          <w:sz w:val="26"/>
          <w:szCs w:val="26"/>
          <w:highlight w:val="yellow"/>
          <w:lang w:val="uk-UA"/>
        </w:rPr>
        <w:t>311</w:t>
      </w:r>
      <w:r w:rsidR="00AA7BD0" w:rsidRPr="00AA7BD0">
        <w:rPr>
          <w:bCs/>
          <w:iCs/>
          <w:sz w:val="26"/>
          <w:szCs w:val="26"/>
          <w:highlight w:val="yellow"/>
          <w:lang w:val="uk-UA"/>
        </w:rPr>
        <w:t>4</w:t>
      </w:r>
      <w:r w:rsidRPr="00B40346">
        <w:rPr>
          <w:bCs/>
          <w:iCs/>
          <w:sz w:val="26"/>
          <w:szCs w:val="26"/>
          <w:lang w:val="uk-UA"/>
        </w:rPr>
        <w:t xml:space="preserve"> тис. грн , що на </w:t>
      </w:r>
      <w:r w:rsidR="00097A17">
        <w:rPr>
          <w:bCs/>
          <w:iCs/>
          <w:sz w:val="26"/>
          <w:szCs w:val="26"/>
          <w:lang w:val="uk-UA"/>
        </w:rPr>
        <w:t>8</w:t>
      </w:r>
      <w:r w:rsidRPr="00B40346">
        <w:rPr>
          <w:bCs/>
          <w:iCs/>
          <w:sz w:val="26"/>
          <w:szCs w:val="26"/>
          <w:lang w:val="uk-UA"/>
        </w:rPr>
        <w:t>,</w:t>
      </w:r>
      <w:r w:rsidR="00097A17">
        <w:rPr>
          <w:bCs/>
          <w:iCs/>
          <w:sz w:val="26"/>
          <w:szCs w:val="26"/>
          <w:lang w:val="uk-UA"/>
        </w:rPr>
        <w:t>6</w:t>
      </w:r>
      <w:r w:rsidR="00F7638E" w:rsidRPr="00B40346">
        <w:rPr>
          <w:bCs/>
          <w:iCs/>
          <w:sz w:val="26"/>
          <w:szCs w:val="26"/>
          <w:lang w:val="uk-UA"/>
        </w:rPr>
        <w:t>% біль</w:t>
      </w:r>
      <w:r w:rsidRPr="00B40346">
        <w:rPr>
          <w:bCs/>
          <w:iCs/>
          <w:sz w:val="26"/>
          <w:szCs w:val="26"/>
          <w:lang w:val="uk-UA"/>
        </w:rPr>
        <w:t>ше, ніж по</w:t>
      </w:r>
      <w:r w:rsidR="008F1333" w:rsidRPr="00B40346">
        <w:rPr>
          <w:bCs/>
          <w:iCs/>
          <w:sz w:val="26"/>
          <w:szCs w:val="26"/>
          <w:lang w:val="uk-UA"/>
        </w:rPr>
        <w:t>к</w:t>
      </w:r>
      <w:r w:rsidRPr="00B40346">
        <w:rPr>
          <w:bCs/>
          <w:iCs/>
          <w:sz w:val="26"/>
          <w:szCs w:val="26"/>
          <w:lang w:val="uk-UA"/>
        </w:rPr>
        <w:t>азник на 2025 рік (прогноз)</w:t>
      </w:r>
      <w:r w:rsidR="008F1333" w:rsidRPr="00B40346">
        <w:rPr>
          <w:bCs/>
          <w:iCs/>
          <w:sz w:val="26"/>
          <w:szCs w:val="26"/>
          <w:lang w:val="uk-UA"/>
        </w:rPr>
        <w:t xml:space="preserve">, через те, що </w:t>
      </w:r>
      <w:r w:rsidR="00097A17">
        <w:rPr>
          <w:bCs/>
          <w:iCs/>
          <w:sz w:val="26"/>
          <w:szCs w:val="26"/>
          <w:lang w:val="uk-UA"/>
        </w:rPr>
        <w:t xml:space="preserve">передбачено </w:t>
      </w:r>
      <w:r w:rsidR="00F7638E" w:rsidRPr="00B40346">
        <w:rPr>
          <w:bCs/>
          <w:iCs/>
          <w:sz w:val="26"/>
          <w:szCs w:val="26"/>
          <w:lang w:val="uk-UA"/>
        </w:rPr>
        <w:t>підвищення</w:t>
      </w:r>
      <w:r w:rsidR="001F26AB">
        <w:rPr>
          <w:bCs/>
          <w:iCs/>
          <w:sz w:val="26"/>
          <w:szCs w:val="26"/>
          <w:lang w:val="uk-UA"/>
        </w:rPr>
        <w:t xml:space="preserve"> вартості паливно-мастильних матеріалів, </w:t>
      </w:r>
      <w:r w:rsidR="008F1333" w:rsidRPr="00B40346">
        <w:rPr>
          <w:bCs/>
          <w:iCs/>
          <w:sz w:val="26"/>
          <w:szCs w:val="26"/>
          <w:lang w:val="uk-UA"/>
        </w:rPr>
        <w:t xml:space="preserve"> заробітної</w:t>
      </w:r>
      <w:r w:rsidR="00F7638E" w:rsidRPr="00B40346">
        <w:rPr>
          <w:bCs/>
          <w:iCs/>
          <w:sz w:val="26"/>
          <w:szCs w:val="26"/>
          <w:lang w:val="uk-UA"/>
        </w:rPr>
        <w:t xml:space="preserve"> плати,  </w:t>
      </w:r>
      <w:r w:rsidR="008F1333" w:rsidRPr="00B40346">
        <w:rPr>
          <w:bCs/>
          <w:iCs/>
          <w:sz w:val="26"/>
          <w:szCs w:val="26"/>
          <w:lang w:val="uk-UA"/>
        </w:rPr>
        <w:t>тощо.</w:t>
      </w:r>
      <w:r w:rsidRPr="00B40346">
        <w:rPr>
          <w:bCs/>
          <w:iCs/>
          <w:sz w:val="26"/>
          <w:szCs w:val="26"/>
          <w:lang w:val="uk-UA"/>
        </w:rPr>
        <w:t xml:space="preserve"> </w:t>
      </w:r>
      <w:r w:rsidR="0078161F" w:rsidRPr="00B40346">
        <w:rPr>
          <w:bCs/>
          <w:iCs/>
          <w:sz w:val="26"/>
          <w:szCs w:val="26"/>
          <w:lang w:val="uk-UA"/>
        </w:rPr>
        <w:t>КП «</w:t>
      </w:r>
      <w:proofErr w:type="spellStart"/>
      <w:r w:rsidR="0078161F" w:rsidRPr="00B40346">
        <w:rPr>
          <w:bCs/>
          <w:iCs/>
          <w:sz w:val="26"/>
          <w:szCs w:val="26"/>
          <w:lang w:val="uk-UA"/>
        </w:rPr>
        <w:t>Бучабудзамовник</w:t>
      </w:r>
      <w:proofErr w:type="spellEnd"/>
      <w:r w:rsidR="0078161F" w:rsidRPr="00B40346">
        <w:rPr>
          <w:bCs/>
          <w:iCs/>
          <w:sz w:val="26"/>
          <w:szCs w:val="26"/>
          <w:lang w:val="uk-UA"/>
        </w:rPr>
        <w:t>» є госпрозрахунковим підприємством, відповідно при збільшенні доходів</w:t>
      </w:r>
      <w:r w:rsidR="008F1333" w:rsidRPr="00B40346">
        <w:rPr>
          <w:bCs/>
          <w:iCs/>
          <w:sz w:val="26"/>
          <w:szCs w:val="26"/>
          <w:lang w:val="uk-UA"/>
        </w:rPr>
        <w:t>,</w:t>
      </w:r>
      <w:r w:rsidR="0078161F" w:rsidRPr="00B40346">
        <w:rPr>
          <w:bCs/>
          <w:iCs/>
          <w:sz w:val="26"/>
          <w:szCs w:val="26"/>
          <w:lang w:val="uk-UA"/>
        </w:rPr>
        <w:t xml:space="preserve"> у підприємства є можливість у відповідності до Статуту підприємства, </w:t>
      </w:r>
      <w:r w:rsidR="008F1333" w:rsidRPr="00B40346">
        <w:rPr>
          <w:bCs/>
          <w:iCs/>
          <w:sz w:val="26"/>
          <w:szCs w:val="26"/>
          <w:lang w:val="uk-UA"/>
        </w:rPr>
        <w:t>к</w:t>
      </w:r>
      <w:r w:rsidR="0078161F" w:rsidRPr="00B40346">
        <w:rPr>
          <w:bCs/>
          <w:iCs/>
          <w:sz w:val="26"/>
          <w:szCs w:val="26"/>
          <w:lang w:val="uk-UA"/>
        </w:rPr>
        <w:t>олективного договору збільшити витрати на покращення матеріально-технічної бази, заохочення працівників, тощо.</w:t>
      </w:r>
      <w:r w:rsidR="008F1333" w:rsidRPr="00B40346">
        <w:rPr>
          <w:bCs/>
          <w:iCs/>
          <w:sz w:val="26"/>
          <w:szCs w:val="26"/>
          <w:lang w:val="uk-UA"/>
        </w:rPr>
        <w:t xml:space="preserve"> Закон</w:t>
      </w:r>
      <w:r w:rsidR="00C8361C">
        <w:rPr>
          <w:bCs/>
          <w:iCs/>
          <w:sz w:val="26"/>
          <w:szCs w:val="26"/>
          <w:lang w:val="uk-UA"/>
        </w:rPr>
        <w:t>ом</w:t>
      </w:r>
      <w:r w:rsidR="008F1333" w:rsidRPr="00B40346">
        <w:rPr>
          <w:bCs/>
          <w:iCs/>
          <w:sz w:val="26"/>
          <w:szCs w:val="26"/>
          <w:lang w:val="uk-UA"/>
        </w:rPr>
        <w:t xml:space="preserve"> України «Про Державний бюджет України на 2026 рік»</w:t>
      </w:r>
      <w:r w:rsidRPr="00B40346">
        <w:rPr>
          <w:bCs/>
          <w:iCs/>
          <w:sz w:val="26"/>
          <w:szCs w:val="26"/>
          <w:lang w:val="uk-UA"/>
        </w:rPr>
        <w:t xml:space="preserve"> </w:t>
      </w:r>
      <w:r w:rsidR="00727C79" w:rsidRPr="00B40346">
        <w:rPr>
          <w:bCs/>
          <w:iCs/>
          <w:sz w:val="26"/>
          <w:szCs w:val="26"/>
          <w:lang w:val="uk-UA"/>
        </w:rPr>
        <w:t>з</w:t>
      </w:r>
      <w:r w:rsidR="00097A17">
        <w:rPr>
          <w:bCs/>
          <w:iCs/>
          <w:sz w:val="26"/>
          <w:szCs w:val="26"/>
          <w:lang w:val="uk-UA"/>
        </w:rPr>
        <w:t>більше</w:t>
      </w:r>
      <w:r w:rsidR="00727C79" w:rsidRPr="00B40346">
        <w:rPr>
          <w:bCs/>
          <w:iCs/>
          <w:sz w:val="26"/>
          <w:szCs w:val="26"/>
          <w:lang w:val="uk-UA"/>
        </w:rPr>
        <w:t xml:space="preserve">но розмір </w:t>
      </w:r>
      <w:r w:rsidR="001D426B" w:rsidRPr="00B40346">
        <w:rPr>
          <w:bCs/>
          <w:iCs/>
          <w:sz w:val="26"/>
          <w:szCs w:val="26"/>
          <w:lang w:val="uk-UA"/>
        </w:rPr>
        <w:t>п</w:t>
      </w:r>
      <w:r w:rsidR="00727C79" w:rsidRPr="00B40346">
        <w:rPr>
          <w:bCs/>
          <w:iCs/>
          <w:sz w:val="26"/>
          <w:szCs w:val="26"/>
          <w:lang w:val="uk-UA"/>
        </w:rPr>
        <w:t xml:space="preserve">рожиткового мінімуму, </w:t>
      </w:r>
      <w:r w:rsidR="00097A17">
        <w:rPr>
          <w:bCs/>
          <w:iCs/>
          <w:sz w:val="26"/>
          <w:szCs w:val="26"/>
          <w:lang w:val="uk-UA"/>
        </w:rPr>
        <w:t xml:space="preserve">розмір </w:t>
      </w:r>
      <w:r w:rsidR="00727C79" w:rsidRPr="00B40346">
        <w:rPr>
          <w:bCs/>
          <w:iCs/>
          <w:sz w:val="26"/>
          <w:szCs w:val="26"/>
          <w:lang w:val="uk-UA"/>
        </w:rPr>
        <w:t>мінімальної заробітної плати</w:t>
      </w:r>
      <w:r w:rsidR="007A7083" w:rsidRPr="00B40346">
        <w:rPr>
          <w:bCs/>
          <w:iCs/>
          <w:sz w:val="26"/>
          <w:szCs w:val="26"/>
          <w:lang w:val="uk-UA"/>
        </w:rPr>
        <w:t>,</w:t>
      </w:r>
      <w:r w:rsidR="001D426B" w:rsidRPr="00B40346">
        <w:rPr>
          <w:bCs/>
          <w:iCs/>
          <w:sz w:val="26"/>
          <w:szCs w:val="26"/>
          <w:lang w:val="uk-UA"/>
        </w:rPr>
        <w:t xml:space="preserve"> </w:t>
      </w:r>
      <w:r w:rsidR="007A7083" w:rsidRPr="00B40346">
        <w:rPr>
          <w:bCs/>
          <w:iCs/>
          <w:sz w:val="26"/>
          <w:szCs w:val="26"/>
          <w:lang w:val="uk-UA"/>
        </w:rPr>
        <w:t xml:space="preserve">відносно показників 2025 року, </w:t>
      </w:r>
      <w:r w:rsidR="001D426B" w:rsidRPr="00B40346">
        <w:rPr>
          <w:bCs/>
          <w:iCs/>
          <w:sz w:val="26"/>
          <w:szCs w:val="26"/>
          <w:lang w:val="uk-UA"/>
        </w:rPr>
        <w:t>підприємство</w:t>
      </w:r>
      <w:r w:rsidR="007A7083" w:rsidRPr="00B40346">
        <w:rPr>
          <w:bCs/>
          <w:iCs/>
          <w:sz w:val="26"/>
          <w:szCs w:val="26"/>
          <w:lang w:val="uk-UA"/>
        </w:rPr>
        <w:t xml:space="preserve"> </w:t>
      </w:r>
      <w:r w:rsidR="00097A17">
        <w:rPr>
          <w:bCs/>
          <w:iCs/>
          <w:sz w:val="26"/>
          <w:szCs w:val="26"/>
          <w:lang w:val="uk-UA"/>
        </w:rPr>
        <w:t xml:space="preserve">відповідно передбачає на 2026 рік зміни </w:t>
      </w:r>
      <w:proofErr w:type="spellStart"/>
      <w:r w:rsidR="00097A17">
        <w:rPr>
          <w:bCs/>
          <w:iCs/>
          <w:sz w:val="26"/>
          <w:szCs w:val="26"/>
          <w:lang w:val="uk-UA"/>
        </w:rPr>
        <w:t>щтатного</w:t>
      </w:r>
      <w:proofErr w:type="spellEnd"/>
      <w:r w:rsidR="00097A17">
        <w:rPr>
          <w:bCs/>
          <w:iCs/>
          <w:sz w:val="26"/>
          <w:szCs w:val="26"/>
          <w:lang w:val="uk-UA"/>
        </w:rPr>
        <w:t xml:space="preserve"> розпису для приведення у відповідність до ухваленого Закон</w:t>
      </w:r>
      <w:r w:rsidR="00C8361C">
        <w:rPr>
          <w:bCs/>
          <w:iCs/>
          <w:sz w:val="26"/>
          <w:szCs w:val="26"/>
          <w:lang w:val="uk-UA"/>
        </w:rPr>
        <w:t>ом</w:t>
      </w:r>
      <w:r w:rsidR="00C57AA4">
        <w:rPr>
          <w:bCs/>
          <w:iCs/>
          <w:sz w:val="26"/>
          <w:szCs w:val="26"/>
          <w:lang w:val="uk-UA"/>
        </w:rPr>
        <w:t xml:space="preserve"> «Про Державний бюджет України на 2026 рік»</w:t>
      </w:r>
      <w:r w:rsidR="00097A17">
        <w:rPr>
          <w:bCs/>
          <w:iCs/>
          <w:sz w:val="26"/>
          <w:szCs w:val="26"/>
          <w:lang w:val="uk-UA"/>
        </w:rPr>
        <w:t xml:space="preserve"> рівня</w:t>
      </w:r>
      <w:r w:rsidR="007A7083" w:rsidRPr="00B40346">
        <w:rPr>
          <w:bCs/>
          <w:iCs/>
          <w:sz w:val="26"/>
          <w:szCs w:val="26"/>
          <w:lang w:val="uk-UA"/>
        </w:rPr>
        <w:t>.</w:t>
      </w:r>
    </w:p>
    <w:p w14:paraId="16E082AF" w14:textId="6203615D" w:rsidR="007547B1" w:rsidRPr="00B40346" w:rsidRDefault="007A7083" w:rsidP="0078161F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B40346">
        <w:rPr>
          <w:bCs/>
          <w:iCs/>
          <w:sz w:val="26"/>
          <w:szCs w:val="26"/>
          <w:lang w:val="uk-UA"/>
        </w:rPr>
        <w:t xml:space="preserve">Адміністративні витрати у 2026 році </w:t>
      </w:r>
      <w:r w:rsidR="00411148" w:rsidRPr="00B40346">
        <w:rPr>
          <w:bCs/>
          <w:iCs/>
          <w:sz w:val="26"/>
          <w:szCs w:val="26"/>
          <w:lang w:val="uk-UA"/>
        </w:rPr>
        <w:t xml:space="preserve">підприємство планує на рівні </w:t>
      </w:r>
      <w:r w:rsidR="00411148" w:rsidRPr="00AA7BD0">
        <w:rPr>
          <w:bCs/>
          <w:iCs/>
          <w:sz w:val="26"/>
          <w:szCs w:val="26"/>
          <w:highlight w:val="yellow"/>
          <w:lang w:val="uk-UA"/>
        </w:rPr>
        <w:t>16</w:t>
      </w:r>
      <w:r w:rsidR="00C8361C" w:rsidRPr="00AA7BD0">
        <w:rPr>
          <w:bCs/>
          <w:iCs/>
          <w:sz w:val="26"/>
          <w:szCs w:val="26"/>
          <w:highlight w:val="yellow"/>
          <w:lang w:val="uk-UA"/>
        </w:rPr>
        <w:t>3</w:t>
      </w:r>
      <w:r w:rsidR="00AA7BD0" w:rsidRPr="00AA7BD0">
        <w:rPr>
          <w:bCs/>
          <w:iCs/>
          <w:sz w:val="26"/>
          <w:szCs w:val="26"/>
          <w:highlight w:val="yellow"/>
          <w:lang w:val="uk-UA"/>
        </w:rPr>
        <w:t>2</w:t>
      </w:r>
      <w:r w:rsidR="00411148" w:rsidRPr="00B40346">
        <w:rPr>
          <w:bCs/>
          <w:iCs/>
          <w:sz w:val="26"/>
          <w:szCs w:val="26"/>
          <w:lang w:val="uk-UA"/>
        </w:rPr>
        <w:t xml:space="preserve"> тис.</w:t>
      </w:r>
      <w:r w:rsidR="00F7638E" w:rsidRPr="00B40346">
        <w:rPr>
          <w:bCs/>
          <w:iCs/>
          <w:sz w:val="26"/>
          <w:szCs w:val="26"/>
          <w:lang w:val="uk-UA"/>
        </w:rPr>
        <w:t xml:space="preserve"> </w:t>
      </w:r>
      <w:r w:rsidR="00411148" w:rsidRPr="00B40346">
        <w:rPr>
          <w:bCs/>
          <w:iCs/>
          <w:sz w:val="26"/>
          <w:szCs w:val="26"/>
          <w:lang w:val="uk-UA"/>
        </w:rPr>
        <w:t xml:space="preserve">грн, що на </w:t>
      </w:r>
      <w:r w:rsidR="00C8361C">
        <w:rPr>
          <w:bCs/>
          <w:iCs/>
          <w:sz w:val="26"/>
          <w:szCs w:val="26"/>
          <w:lang w:val="uk-UA"/>
        </w:rPr>
        <w:t>20</w:t>
      </w:r>
      <w:r w:rsidR="00411148" w:rsidRPr="00B40346">
        <w:rPr>
          <w:bCs/>
          <w:iCs/>
          <w:sz w:val="26"/>
          <w:szCs w:val="26"/>
          <w:lang w:val="uk-UA"/>
        </w:rPr>
        <w:t>,</w:t>
      </w:r>
      <w:r w:rsidR="00C8361C">
        <w:rPr>
          <w:bCs/>
          <w:iCs/>
          <w:sz w:val="26"/>
          <w:szCs w:val="26"/>
          <w:lang w:val="uk-UA"/>
        </w:rPr>
        <w:t>4</w:t>
      </w:r>
      <w:r w:rsidR="00411148" w:rsidRPr="00B40346">
        <w:rPr>
          <w:bCs/>
          <w:iCs/>
          <w:sz w:val="26"/>
          <w:szCs w:val="26"/>
          <w:lang w:val="uk-UA"/>
        </w:rPr>
        <w:t>% більше, ніж прогнозні показники 2025 року</w:t>
      </w:r>
      <w:r w:rsidR="00C85E9F" w:rsidRPr="00B40346">
        <w:rPr>
          <w:bCs/>
          <w:iCs/>
          <w:sz w:val="26"/>
          <w:szCs w:val="26"/>
          <w:lang w:val="uk-UA"/>
        </w:rPr>
        <w:t>. Збільшення витрат передбачено через під</w:t>
      </w:r>
      <w:r w:rsidR="009D7882" w:rsidRPr="00B40346">
        <w:rPr>
          <w:bCs/>
          <w:iCs/>
          <w:sz w:val="26"/>
          <w:szCs w:val="26"/>
          <w:lang w:val="uk-UA"/>
        </w:rPr>
        <w:t>в</w:t>
      </w:r>
      <w:r w:rsidR="00C85E9F" w:rsidRPr="00B40346">
        <w:rPr>
          <w:bCs/>
          <w:iCs/>
          <w:sz w:val="26"/>
          <w:szCs w:val="26"/>
          <w:lang w:val="uk-UA"/>
        </w:rPr>
        <w:t>ищення цін на паливо-мастильні матеріали</w:t>
      </w:r>
      <w:r w:rsidR="00AC5017" w:rsidRPr="00B40346">
        <w:rPr>
          <w:bCs/>
          <w:iCs/>
          <w:sz w:val="26"/>
          <w:szCs w:val="26"/>
          <w:lang w:val="uk-UA"/>
        </w:rPr>
        <w:t>,</w:t>
      </w:r>
      <w:r w:rsidR="00C8361C">
        <w:rPr>
          <w:bCs/>
          <w:iCs/>
          <w:sz w:val="26"/>
          <w:szCs w:val="26"/>
          <w:lang w:val="uk-UA"/>
        </w:rPr>
        <w:t xml:space="preserve"> витрат пов</w:t>
      </w:r>
      <w:r w:rsidR="00C8361C" w:rsidRPr="00C8361C">
        <w:rPr>
          <w:bCs/>
          <w:iCs/>
          <w:sz w:val="26"/>
          <w:szCs w:val="26"/>
          <w:lang w:val="uk-UA"/>
        </w:rPr>
        <w:t>’</w:t>
      </w:r>
      <w:r w:rsidR="00C8361C">
        <w:rPr>
          <w:bCs/>
          <w:iCs/>
          <w:sz w:val="26"/>
          <w:szCs w:val="26"/>
          <w:lang w:val="uk-UA"/>
        </w:rPr>
        <w:t xml:space="preserve">язаних з використанням службових автомобілів, оскільки автомобіль на підприємстві 2006 року випуску і потребує </w:t>
      </w:r>
      <w:proofErr w:type="spellStart"/>
      <w:r w:rsidR="00C8361C">
        <w:rPr>
          <w:bCs/>
          <w:iCs/>
          <w:sz w:val="26"/>
          <w:szCs w:val="26"/>
          <w:lang w:val="uk-UA"/>
        </w:rPr>
        <w:t>неабияних</w:t>
      </w:r>
      <w:proofErr w:type="spellEnd"/>
      <w:r w:rsidR="00C8361C">
        <w:rPr>
          <w:bCs/>
          <w:iCs/>
          <w:sz w:val="26"/>
          <w:szCs w:val="26"/>
          <w:lang w:val="uk-UA"/>
        </w:rPr>
        <w:t xml:space="preserve"> затрат, </w:t>
      </w:r>
      <w:r w:rsidR="00AC5017" w:rsidRPr="00B40346">
        <w:rPr>
          <w:bCs/>
          <w:iCs/>
          <w:sz w:val="26"/>
          <w:szCs w:val="26"/>
          <w:lang w:val="uk-UA"/>
        </w:rPr>
        <w:t>передбачено підвищення витрат на оплату праці адміністративного персоналу</w:t>
      </w:r>
      <w:r w:rsidR="009D7882" w:rsidRPr="00B40346">
        <w:rPr>
          <w:bCs/>
          <w:iCs/>
          <w:sz w:val="26"/>
          <w:szCs w:val="26"/>
          <w:lang w:val="uk-UA"/>
        </w:rPr>
        <w:t>, тощо.</w:t>
      </w:r>
      <w:r w:rsidR="00350E74" w:rsidRPr="00B40346">
        <w:rPr>
          <w:bCs/>
          <w:iCs/>
          <w:sz w:val="26"/>
          <w:szCs w:val="26"/>
          <w:lang w:val="uk-UA"/>
        </w:rPr>
        <w:t xml:space="preserve"> За умови збільшення доходів, підприємство </w:t>
      </w:r>
      <w:r w:rsidR="00092C5C" w:rsidRPr="00B40346">
        <w:rPr>
          <w:bCs/>
          <w:iCs/>
          <w:sz w:val="26"/>
          <w:szCs w:val="26"/>
          <w:lang w:val="uk-UA"/>
        </w:rPr>
        <w:t>матиме змогу збільшити витрати н</w:t>
      </w:r>
      <w:r w:rsidR="00350E74" w:rsidRPr="00B40346">
        <w:rPr>
          <w:bCs/>
          <w:iCs/>
          <w:sz w:val="26"/>
          <w:szCs w:val="26"/>
          <w:lang w:val="uk-UA"/>
        </w:rPr>
        <w:t xml:space="preserve">а покращення умов праці працівників, заохочення за рахунок преміювання, </w:t>
      </w:r>
      <w:r w:rsidR="00C8361C">
        <w:rPr>
          <w:bCs/>
          <w:iCs/>
          <w:sz w:val="26"/>
          <w:szCs w:val="26"/>
          <w:lang w:val="uk-UA"/>
        </w:rPr>
        <w:t xml:space="preserve">розвиток </w:t>
      </w:r>
      <w:proofErr w:type="spellStart"/>
      <w:r w:rsidR="00C8361C">
        <w:rPr>
          <w:bCs/>
          <w:iCs/>
          <w:sz w:val="26"/>
          <w:szCs w:val="26"/>
          <w:lang w:val="uk-UA"/>
        </w:rPr>
        <w:t>иатеріально</w:t>
      </w:r>
      <w:proofErr w:type="spellEnd"/>
      <w:r w:rsidR="00C8361C">
        <w:rPr>
          <w:bCs/>
          <w:iCs/>
          <w:sz w:val="26"/>
          <w:szCs w:val="26"/>
          <w:lang w:val="uk-UA"/>
        </w:rPr>
        <w:t xml:space="preserve">-технічної бази </w:t>
      </w:r>
      <w:r w:rsidR="00350E74" w:rsidRPr="00B40346">
        <w:rPr>
          <w:bCs/>
          <w:iCs/>
          <w:sz w:val="26"/>
          <w:szCs w:val="26"/>
          <w:lang w:val="uk-UA"/>
        </w:rPr>
        <w:t>задля досягнення вищих показників діяльності.</w:t>
      </w:r>
    </w:p>
    <w:p w14:paraId="3E022DDE" w14:textId="77777777" w:rsidR="00781585" w:rsidRPr="00B40346" w:rsidRDefault="007547B1" w:rsidP="0078161F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B40346">
        <w:rPr>
          <w:bCs/>
          <w:iCs/>
          <w:sz w:val="26"/>
          <w:szCs w:val="26"/>
          <w:lang w:val="uk-UA"/>
        </w:rPr>
        <w:t xml:space="preserve">Інші операційні витрати </w:t>
      </w:r>
      <w:r w:rsidR="002A2F45" w:rsidRPr="00B40346">
        <w:rPr>
          <w:bCs/>
          <w:iCs/>
          <w:sz w:val="26"/>
          <w:szCs w:val="26"/>
          <w:lang w:val="uk-UA"/>
        </w:rPr>
        <w:t>на</w:t>
      </w:r>
      <w:r w:rsidR="005122BB">
        <w:rPr>
          <w:bCs/>
          <w:iCs/>
          <w:sz w:val="26"/>
          <w:szCs w:val="26"/>
          <w:lang w:val="uk-UA"/>
        </w:rPr>
        <w:t xml:space="preserve"> 2026 рік заплановано на рівні 51</w:t>
      </w:r>
      <w:r w:rsidR="002A2F45" w:rsidRPr="00B40346">
        <w:rPr>
          <w:bCs/>
          <w:iCs/>
          <w:sz w:val="26"/>
          <w:szCs w:val="26"/>
          <w:lang w:val="uk-UA"/>
        </w:rPr>
        <w:t xml:space="preserve"> </w:t>
      </w:r>
      <w:proofErr w:type="spellStart"/>
      <w:r w:rsidR="002A2F45" w:rsidRPr="00B40346">
        <w:rPr>
          <w:bCs/>
          <w:iCs/>
          <w:sz w:val="26"/>
          <w:szCs w:val="26"/>
          <w:lang w:val="uk-UA"/>
        </w:rPr>
        <w:t>тис.грн</w:t>
      </w:r>
      <w:proofErr w:type="spellEnd"/>
      <w:r w:rsidR="002A2F45" w:rsidRPr="00B40346">
        <w:rPr>
          <w:bCs/>
          <w:iCs/>
          <w:sz w:val="26"/>
          <w:szCs w:val="26"/>
          <w:lang w:val="uk-UA"/>
        </w:rPr>
        <w:t>, що 95,</w:t>
      </w:r>
      <w:r w:rsidR="005122BB">
        <w:rPr>
          <w:bCs/>
          <w:iCs/>
          <w:sz w:val="26"/>
          <w:szCs w:val="26"/>
          <w:lang w:val="uk-UA"/>
        </w:rPr>
        <w:t>1</w:t>
      </w:r>
      <w:r w:rsidR="002A2F45" w:rsidRPr="00B40346">
        <w:rPr>
          <w:bCs/>
          <w:iCs/>
          <w:sz w:val="26"/>
          <w:szCs w:val="26"/>
          <w:lang w:val="uk-UA"/>
        </w:rPr>
        <w:t>%</w:t>
      </w:r>
      <w:r w:rsidR="00350E74" w:rsidRPr="00B40346">
        <w:rPr>
          <w:bCs/>
          <w:iCs/>
          <w:sz w:val="26"/>
          <w:szCs w:val="26"/>
          <w:lang w:val="uk-UA"/>
        </w:rPr>
        <w:t xml:space="preserve"> </w:t>
      </w:r>
      <w:r w:rsidR="002A2F45" w:rsidRPr="00B40346">
        <w:rPr>
          <w:bCs/>
          <w:iCs/>
          <w:sz w:val="26"/>
          <w:szCs w:val="26"/>
          <w:lang w:val="uk-UA"/>
        </w:rPr>
        <w:t xml:space="preserve">менше, ніж показники на 2025 рік (прогноз). До інших операційних витрат у прогнозі на 2025 рік значну суму займають витрати на оплату </w:t>
      </w:r>
      <w:r w:rsidR="009C6060" w:rsidRPr="00B40346">
        <w:rPr>
          <w:bCs/>
          <w:iCs/>
          <w:sz w:val="26"/>
          <w:szCs w:val="26"/>
          <w:lang w:val="uk-UA"/>
        </w:rPr>
        <w:t xml:space="preserve">за розробку проектно-кошторисної </w:t>
      </w:r>
      <w:r w:rsidR="00E51BA6" w:rsidRPr="00B40346">
        <w:rPr>
          <w:bCs/>
          <w:iCs/>
          <w:sz w:val="26"/>
          <w:szCs w:val="26"/>
          <w:lang w:val="uk-UA"/>
        </w:rPr>
        <w:t>документації, щодо подолання наслідків пошкоджень, спричинених збройною агресією Російської Федерації - заходи з усунення аварій в багатоквартирному житловому фонді. Станом на зараз підприємство не володіє інформацією чи буде у 2026 році розроблятися проектно-кошторисна документація, відповідно не можемо більш точно запланувати Інші операційні витрати на 2026 рік.</w:t>
      </w:r>
    </w:p>
    <w:p w14:paraId="74A6839F" w14:textId="77777777" w:rsidR="00960043" w:rsidRPr="00B40346" w:rsidRDefault="00960043" w:rsidP="0078161F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B40346">
        <w:rPr>
          <w:bCs/>
          <w:iCs/>
          <w:sz w:val="26"/>
          <w:szCs w:val="26"/>
          <w:lang w:val="uk-UA"/>
        </w:rPr>
        <w:t>Витрати з податку на прибуток від звичайної діяльності у 2026 році передбачені на рі</w:t>
      </w:r>
      <w:r w:rsidR="00D5606A">
        <w:rPr>
          <w:bCs/>
          <w:iCs/>
          <w:sz w:val="26"/>
          <w:szCs w:val="26"/>
          <w:lang w:val="uk-UA"/>
        </w:rPr>
        <w:t>в</w:t>
      </w:r>
      <w:r w:rsidRPr="00B40346">
        <w:rPr>
          <w:bCs/>
          <w:iCs/>
          <w:sz w:val="26"/>
          <w:szCs w:val="26"/>
          <w:lang w:val="uk-UA"/>
        </w:rPr>
        <w:t>ні 1</w:t>
      </w:r>
      <w:r w:rsidR="00E14349">
        <w:rPr>
          <w:bCs/>
          <w:iCs/>
          <w:sz w:val="26"/>
          <w:szCs w:val="26"/>
          <w:lang w:val="uk-UA"/>
        </w:rPr>
        <w:t>5</w:t>
      </w:r>
      <w:r w:rsidRPr="00B40346">
        <w:rPr>
          <w:bCs/>
          <w:iCs/>
          <w:sz w:val="26"/>
          <w:szCs w:val="26"/>
          <w:lang w:val="uk-UA"/>
        </w:rPr>
        <w:t xml:space="preserve"> </w:t>
      </w:r>
      <w:proofErr w:type="spellStart"/>
      <w:r w:rsidRPr="00B40346">
        <w:rPr>
          <w:bCs/>
          <w:iCs/>
          <w:sz w:val="26"/>
          <w:szCs w:val="26"/>
          <w:lang w:val="uk-UA"/>
        </w:rPr>
        <w:t>тис.грн</w:t>
      </w:r>
      <w:proofErr w:type="spellEnd"/>
      <w:r w:rsidR="0056534E" w:rsidRPr="00B40346">
        <w:rPr>
          <w:bCs/>
          <w:iCs/>
          <w:sz w:val="26"/>
          <w:szCs w:val="26"/>
          <w:lang w:val="uk-UA"/>
        </w:rPr>
        <w:t xml:space="preserve">, що </w:t>
      </w:r>
      <w:r w:rsidR="005E1AF3" w:rsidRPr="00B40346">
        <w:rPr>
          <w:bCs/>
          <w:iCs/>
          <w:sz w:val="26"/>
          <w:szCs w:val="26"/>
          <w:lang w:val="uk-UA"/>
        </w:rPr>
        <w:t xml:space="preserve">на </w:t>
      </w:r>
      <w:r w:rsidR="008D3EB8">
        <w:rPr>
          <w:bCs/>
          <w:iCs/>
          <w:sz w:val="26"/>
          <w:szCs w:val="26"/>
          <w:lang w:val="uk-UA"/>
        </w:rPr>
        <w:t>15</w:t>
      </w:r>
      <w:r w:rsidR="005E1AF3" w:rsidRPr="00B40346">
        <w:rPr>
          <w:bCs/>
          <w:iCs/>
          <w:sz w:val="26"/>
          <w:szCs w:val="26"/>
          <w:lang w:val="uk-UA"/>
        </w:rPr>
        <w:t>,</w:t>
      </w:r>
      <w:r w:rsidR="008D3EB8">
        <w:rPr>
          <w:bCs/>
          <w:iCs/>
          <w:sz w:val="26"/>
          <w:szCs w:val="26"/>
          <w:lang w:val="uk-UA"/>
        </w:rPr>
        <w:t>4</w:t>
      </w:r>
      <w:r w:rsidR="005E1AF3" w:rsidRPr="00B40346">
        <w:rPr>
          <w:bCs/>
          <w:iCs/>
          <w:sz w:val="26"/>
          <w:szCs w:val="26"/>
          <w:lang w:val="uk-UA"/>
        </w:rPr>
        <w:t>% вищий</w:t>
      </w:r>
      <w:r w:rsidR="00124694" w:rsidRPr="00B40346">
        <w:rPr>
          <w:bCs/>
          <w:iCs/>
          <w:sz w:val="26"/>
          <w:szCs w:val="26"/>
          <w:lang w:val="uk-UA"/>
        </w:rPr>
        <w:t xml:space="preserve"> за </w:t>
      </w:r>
      <w:r w:rsidR="005E1AF3" w:rsidRPr="00B40346">
        <w:rPr>
          <w:bCs/>
          <w:iCs/>
          <w:sz w:val="26"/>
          <w:szCs w:val="26"/>
          <w:lang w:val="uk-UA"/>
        </w:rPr>
        <w:t xml:space="preserve">показники </w:t>
      </w:r>
      <w:r w:rsidR="00124694" w:rsidRPr="00B40346">
        <w:rPr>
          <w:bCs/>
          <w:iCs/>
          <w:sz w:val="26"/>
          <w:szCs w:val="26"/>
          <w:lang w:val="uk-UA"/>
        </w:rPr>
        <w:t>2025 рік (прогноз). Запланувати більше витрат з податку на прибуток немає можливості через те, що важко передбачити суттєве збільшення дохідної частини, в зв’язк</w:t>
      </w:r>
      <w:r w:rsidR="00C0612A" w:rsidRPr="00B40346">
        <w:rPr>
          <w:bCs/>
          <w:iCs/>
          <w:sz w:val="26"/>
          <w:szCs w:val="26"/>
          <w:lang w:val="uk-UA"/>
        </w:rPr>
        <w:t>у з повномасштабним вторгнення</w:t>
      </w:r>
      <w:r w:rsidR="008D3EB8">
        <w:rPr>
          <w:bCs/>
          <w:iCs/>
          <w:sz w:val="26"/>
          <w:szCs w:val="26"/>
          <w:lang w:val="uk-UA"/>
        </w:rPr>
        <w:t xml:space="preserve"> російської федерації</w:t>
      </w:r>
      <w:r w:rsidR="00124694" w:rsidRPr="00B40346">
        <w:rPr>
          <w:bCs/>
          <w:iCs/>
          <w:sz w:val="26"/>
          <w:szCs w:val="26"/>
          <w:lang w:val="uk-UA"/>
        </w:rPr>
        <w:t>, що призвело до непередбачуваних наслідків, зокрема зниження ділової активності.</w:t>
      </w:r>
    </w:p>
    <w:p w14:paraId="33147322" w14:textId="77777777" w:rsidR="006E5D55" w:rsidRPr="00B40346" w:rsidRDefault="004B465C" w:rsidP="0078161F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B40346">
        <w:rPr>
          <w:bCs/>
          <w:iCs/>
          <w:sz w:val="26"/>
          <w:szCs w:val="26"/>
          <w:lang w:val="uk-UA"/>
        </w:rPr>
        <w:lastRenderedPageBreak/>
        <w:t>КП «</w:t>
      </w:r>
      <w:proofErr w:type="spellStart"/>
      <w:r w:rsidRPr="00B40346">
        <w:rPr>
          <w:bCs/>
          <w:iCs/>
          <w:sz w:val="26"/>
          <w:szCs w:val="26"/>
          <w:lang w:val="uk-UA"/>
        </w:rPr>
        <w:t>Бучабудзамовник</w:t>
      </w:r>
      <w:proofErr w:type="spellEnd"/>
      <w:r w:rsidRPr="00B40346">
        <w:rPr>
          <w:bCs/>
          <w:iCs/>
          <w:sz w:val="26"/>
          <w:szCs w:val="26"/>
          <w:lang w:val="uk-UA"/>
        </w:rPr>
        <w:t>» протягом 2026 року планує проводити заходи, щодо оптимізації витрат шляхом</w:t>
      </w:r>
      <w:r w:rsidR="00496933" w:rsidRPr="00B40346">
        <w:rPr>
          <w:bCs/>
          <w:iCs/>
          <w:sz w:val="26"/>
          <w:szCs w:val="26"/>
          <w:lang w:val="uk-UA"/>
        </w:rPr>
        <w:t xml:space="preserve"> </w:t>
      </w:r>
      <w:r w:rsidR="00092C5C" w:rsidRPr="00B40346">
        <w:rPr>
          <w:bCs/>
          <w:iCs/>
          <w:sz w:val="26"/>
          <w:szCs w:val="26"/>
          <w:lang w:val="uk-UA"/>
        </w:rPr>
        <w:t xml:space="preserve">постійного аналізу і внесення змін до структури витрат, </w:t>
      </w:r>
      <w:r w:rsidR="00496933" w:rsidRPr="00B40346">
        <w:rPr>
          <w:bCs/>
          <w:iCs/>
          <w:sz w:val="26"/>
          <w:szCs w:val="26"/>
          <w:lang w:val="uk-UA"/>
        </w:rPr>
        <w:t xml:space="preserve">пошуку нових можливостей для зменшення </w:t>
      </w:r>
      <w:r w:rsidR="00874DFF" w:rsidRPr="00B40346">
        <w:rPr>
          <w:bCs/>
          <w:iCs/>
          <w:sz w:val="26"/>
          <w:szCs w:val="26"/>
          <w:lang w:val="uk-UA"/>
        </w:rPr>
        <w:t>витратної частини діяльності підприємства та збільшення дохідної частини.</w:t>
      </w:r>
    </w:p>
    <w:p w14:paraId="3291A94F" w14:textId="77777777" w:rsidR="002B4148" w:rsidRDefault="002B4148" w:rsidP="002B4148">
      <w:pPr>
        <w:jc w:val="center"/>
        <w:rPr>
          <w:b/>
          <w:bCs/>
          <w:i/>
          <w:iCs/>
          <w:sz w:val="30"/>
          <w:szCs w:val="30"/>
          <w:lang w:val="uk-UA"/>
        </w:rPr>
      </w:pPr>
    </w:p>
    <w:p w14:paraId="1918F9E4" w14:textId="77777777" w:rsidR="00781585" w:rsidRDefault="002B4148" w:rsidP="002B4148">
      <w:pPr>
        <w:jc w:val="center"/>
        <w:rPr>
          <w:b/>
          <w:bCs/>
          <w:i/>
          <w:iCs/>
          <w:sz w:val="30"/>
          <w:szCs w:val="30"/>
          <w:lang w:val="uk-UA"/>
        </w:rPr>
      </w:pPr>
      <w:r w:rsidRPr="002B4148">
        <w:rPr>
          <w:b/>
          <w:bCs/>
          <w:i/>
          <w:iCs/>
          <w:sz w:val="30"/>
          <w:szCs w:val="30"/>
          <w:lang w:val="uk-UA"/>
        </w:rPr>
        <w:t>Фінансовий результат</w:t>
      </w:r>
    </w:p>
    <w:p w14:paraId="6E377086" w14:textId="77777777" w:rsidR="00781585" w:rsidRPr="002B4148" w:rsidRDefault="00781585" w:rsidP="002B4148">
      <w:pPr>
        <w:rPr>
          <w:bCs/>
          <w:iCs/>
          <w:sz w:val="30"/>
          <w:szCs w:val="30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ED2E3E" w:rsidRPr="00A5312C" w14:paraId="7B84731E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4B692" w14:textId="77777777" w:rsidR="00ED2E3E" w:rsidRPr="007076AB" w:rsidRDefault="00ED2E3E" w:rsidP="002B579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3CDC79" w14:textId="77777777" w:rsidR="00ED2E3E" w:rsidRPr="007076AB" w:rsidRDefault="00ED2E3E" w:rsidP="00377130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DE2FB35" w14:textId="77777777" w:rsidR="00ED2E3E" w:rsidRDefault="00ED2E3E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>
              <w:rPr>
                <w:sz w:val="20"/>
                <w:szCs w:val="20"/>
              </w:rPr>
              <w:t>,</w:t>
            </w:r>
          </w:p>
          <w:p w14:paraId="57CBCD49" w14:textId="77777777" w:rsidR="00ED2E3E" w:rsidRPr="007076AB" w:rsidRDefault="00ED2E3E" w:rsidP="00377130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08F49BA" w14:textId="77777777" w:rsidR="00ED2E3E" w:rsidRDefault="00ED2E3E" w:rsidP="002B579C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540C471A" w14:textId="77777777" w:rsidR="00ED2E3E" w:rsidRPr="006759AA" w:rsidRDefault="00ED2E3E" w:rsidP="00377130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084D0" w14:textId="77777777" w:rsidR="00ED2E3E" w:rsidRDefault="00ED2E3E" w:rsidP="002B579C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72C40DA1" w14:textId="77777777" w:rsidR="00ED2E3E" w:rsidRPr="006759AA" w:rsidRDefault="00ED2E3E" w:rsidP="00377130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BD33F" w14:textId="77777777" w:rsidR="00ED2E3E" w:rsidRPr="00A5312C" w:rsidRDefault="00ED2E3E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3F82C" w14:textId="77777777" w:rsidR="00ED2E3E" w:rsidRPr="00A5312C" w:rsidRDefault="00ED2E3E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ED2E3E" w:rsidRPr="00770F4E" w14:paraId="31B1A851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3413C83" w14:textId="77777777" w:rsidR="00ED2E3E" w:rsidRPr="00ED2E3E" w:rsidRDefault="00ED2E3E" w:rsidP="00ED2E3E">
            <w:pPr>
              <w:rPr>
                <w:sz w:val="20"/>
                <w:szCs w:val="20"/>
              </w:rPr>
            </w:pPr>
            <w:proofErr w:type="spellStart"/>
            <w:r w:rsidRPr="00ED2E3E">
              <w:rPr>
                <w:sz w:val="20"/>
                <w:szCs w:val="20"/>
              </w:rPr>
              <w:t>Чистий</w:t>
            </w:r>
            <w:proofErr w:type="spellEnd"/>
            <w:r w:rsidRPr="00ED2E3E">
              <w:rPr>
                <w:sz w:val="20"/>
                <w:szCs w:val="20"/>
              </w:rPr>
              <w:t xml:space="preserve"> </w:t>
            </w:r>
            <w:proofErr w:type="spellStart"/>
            <w:r w:rsidRPr="00ED2E3E">
              <w:rPr>
                <w:sz w:val="20"/>
                <w:szCs w:val="20"/>
              </w:rPr>
              <w:t>фінансовий</w:t>
            </w:r>
            <w:proofErr w:type="spellEnd"/>
            <w:r w:rsidRPr="00ED2E3E">
              <w:rPr>
                <w:sz w:val="20"/>
                <w:szCs w:val="20"/>
              </w:rPr>
              <w:t xml:space="preserve"> результат, у тому </w:t>
            </w:r>
            <w:proofErr w:type="spellStart"/>
            <w:r w:rsidRPr="00ED2E3E">
              <w:rPr>
                <w:sz w:val="20"/>
                <w:szCs w:val="20"/>
              </w:rPr>
              <w:t>числі</w:t>
            </w:r>
            <w:proofErr w:type="spellEnd"/>
            <w:r w:rsidRPr="00ED2E3E">
              <w:rPr>
                <w:sz w:val="20"/>
                <w:szCs w:val="20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B35C0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9B727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43A0B" w14:textId="77777777" w:rsidR="00ED2E3E" w:rsidRPr="005C07B8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F3A0E6" w14:textId="77777777" w:rsidR="009B04F6" w:rsidRDefault="009B04F6" w:rsidP="00ED2E3E">
            <w:pPr>
              <w:rPr>
                <w:sz w:val="20"/>
                <w:szCs w:val="20"/>
                <w:lang w:val="uk-UA"/>
              </w:rPr>
            </w:pPr>
          </w:p>
          <w:p w14:paraId="0370566C" w14:textId="77777777" w:rsidR="00ED2E3E" w:rsidRPr="009B04F6" w:rsidRDefault="006F2F6B" w:rsidP="00ED2E3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B02BFA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B02FED" w14:textId="77777777" w:rsidR="00ED2E3E" w:rsidRPr="005C07B8" w:rsidRDefault="00ED2E3E" w:rsidP="00ED2E3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B3D8A" w14:textId="77777777" w:rsidR="00585801" w:rsidRDefault="00585801" w:rsidP="00ED2E3E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EE49194" w14:textId="162E18BA" w:rsidR="00ED2E3E" w:rsidRPr="00770F4E" w:rsidRDefault="00AE207D" w:rsidP="00B02BFA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585801">
              <w:rPr>
                <w:sz w:val="20"/>
                <w:szCs w:val="20"/>
                <w:lang w:val="uk-UA"/>
              </w:rPr>
              <w:t>1</w:t>
            </w:r>
            <w:r w:rsidR="00B02BFA">
              <w:rPr>
                <w:sz w:val="20"/>
                <w:szCs w:val="20"/>
                <w:lang w:val="uk-UA"/>
              </w:rPr>
              <w:t>5</w:t>
            </w:r>
            <w:r w:rsidR="00585801">
              <w:rPr>
                <w:sz w:val="20"/>
                <w:szCs w:val="20"/>
                <w:lang w:val="uk-UA"/>
              </w:rPr>
              <w:t>,</w:t>
            </w:r>
            <w:r w:rsidR="00B02BFA">
              <w:rPr>
                <w:sz w:val="20"/>
                <w:szCs w:val="20"/>
                <w:lang w:val="uk-UA"/>
              </w:rPr>
              <w:t>8</w:t>
            </w:r>
          </w:p>
        </w:tc>
      </w:tr>
      <w:tr w:rsidR="00ED2E3E" w:rsidRPr="00770F4E" w14:paraId="128FEB10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30532" w14:textId="77777777" w:rsidR="00ED2E3E" w:rsidRPr="00ED2E3E" w:rsidRDefault="00ED2E3E" w:rsidP="00ED2E3E">
            <w:pPr>
              <w:rPr>
                <w:sz w:val="20"/>
                <w:szCs w:val="20"/>
              </w:rPr>
            </w:pPr>
            <w:proofErr w:type="spellStart"/>
            <w:r w:rsidRPr="00ED2E3E">
              <w:rPr>
                <w:sz w:val="20"/>
                <w:szCs w:val="20"/>
              </w:rPr>
              <w:t>прибуток</w:t>
            </w:r>
            <w:proofErr w:type="spellEnd"/>
            <w:r w:rsidRPr="00ED2E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AF381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C7960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E925B9" w14:textId="77777777" w:rsidR="00ED2E3E" w:rsidRPr="009B04F6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591FD9" w14:textId="77777777" w:rsidR="00ED2E3E" w:rsidRPr="009B04F6" w:rsidRDefault="006F2F6B" w:rsidP="00B02BF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B02BFA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27820D" w14:textId="77777777" w:rsidR="00ED2E3E" w:rsidRPr="00770F4E" w:rsidRDefault="00ED2E3E" w:rsidP="00ED2E3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B50BBB" w14:textId="01774342" w:rsidR="00ED2E3E" w:rsidRPr="00770F4E" w:rsidRDefault="00AE207D" w:rsidP="006F2F6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585801">
              <w:rPr>
                <w:sz w:val="20"/>
                <w:szCs w:val="20"/>
                <w:lang w:val="uk-UA"/>
              </w:rPr>
              <w:t>1</w:t>
            </w:r>
            <w:r w:rsidR="00B02BFA">
              <w:rPr>
                <w:sz w:val="20"/>
                <w:szCs w:val="20"/>
                <w:lang w:val="uk-UA"/>
              </w:rPr>
              <w:t>5</w:t>
            </w:r>
            <w:r w:rsidR="00585801">
              <w:rPr>
                <w:sz w:val="20"/>
                <w:szCs w:val="20"/>
                <w:lang w:val="uk-UA"/>
              </w:rPr>
              <w:t>,</w:t>
            </w:r>
            <w:r w:rsidR="00B02BFA">
              <w:rPr>
                <w:sz w:val="20"/>
                <w:szCs w:val="20"/>
                <w:lang w:val="uk-UA"/>
              </w:rPr>
              <w:t>8</w:t>
            </w:r>
          </w:p>
        </w:tc>
      </w:tr>
      <w:tr w:rsidR="00ED2E3E" w:rsidRPr="00770F4E" w14:paraId="06D625CC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398E65" w14:textId="77777777" w:rsidR="00ED2E3E" w:rsidRPr="00ED2E3E" w:rsidRDefault="00ED2E3E" w:rsidP="00ED2E3E">
            <w:pPr>
              <w:rPr>
                <w:sz w:val="20"/>
                <w:szCs w:val="20"/>
              </w:rPr>
            </w:pPr>
            <w:proofErr w:type="spellStart"/>
            <w:r w:rsidRPr="00ED2E3E">
              <w:rPr>
                <w:sz w:val="20"/>
                <w:szCs w:val="20"/>
              </w:rPr>
              <w:t>збиток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187A67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1CA6B9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34D0DD" w14:textId="77777777" w:rsidR="00ED2E3E" w:rsidRPr="00A5312C" w:rsidRDefault="009B04F6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3D76F7" w14:textId="77777777" w:rsidR="00ED2E3E" w:rsidRPr="009B04F6" w:rsidRDefault="009B04F6" w:rsidP="00ED2E3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9C2EA" w14:textId="77777777" w:rsidR="00ED2E3E" w:rsidRPr="00770F4E" w:rsidRDefault="00ED2E3E" w:rsidP="00ED2E3E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875509" w14:textId="77777777" w:rsidR="00ED2E3E" w:rsidRPr="00770F4E" w:rsidRDefault="00ED2E3E" w:rsidP="00ED2E3E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4CE5" w:rsidRPr="00770F4E" w14:paraId="04B8467D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74A965" w14:textId="77777777" w:rsidR="00CB4CE5" w:rsidRPr="00CB4CE5" w:rsidRDefault="00CB4CE5" w:rsidP="00ED2E3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Усього доходів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9380EC" w14:textId="77777777" w:rsidR="00CB4CE5" w:rsidRDefault="00CB4CE5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10227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5D9E5" w14:textId="77777777" w:rsidR="00CB4CE5" w:rsidRDefault="00CB4CE5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4336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4D8EB" w14:textId="77777777" w:rsidR="00CB4CE5" w:rsidRDefault="00CB4CE5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5336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428815" w14:textId="77777777" w:rsidR="00CB4CE5" w:rsidRDefault="00D000DD" w:rsidP="00ED2E3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4878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B903B" w14:textId="575BEA7B" w:rsidR="00CB4CE5" w:rsidRPr="00770F4E" w:rsidRDefault="00AE207D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585801">
              <w:rPr>
                <w:sz w:val="20"/>
                <w:szCs w:val="20"/>
                <w:lang w:val="uk-UA"/>
              </w:rPr>
              <w:t>23,1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8F1FD" w14:textId="77777777" w:rsidR="00CB4CE5" w:rsidRPr="00770F4E" w:rsidRDefault="005E2B23" w:rsidP="005E2B2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-9</w:t>
            </w:r>
            <w:r w:rsidR="00585801">
              <w:rPr>
                <w:sz w:val="20"/>
                <w:szCs w:val="20"/>
                <w:lang w:val="uk-UA"/>
              </w:rPr>
              <w:t>,</w:t>
            </w:r>
            <w:r w:rsidR="00D12D6B">
              <w:rPr>
                <w:sz w:val="20"/>
                <w:szCs w:val="20"/>
                <w:lang w:val="uk-UA"/>
              </w:rPr>
              <w:t>4</w:t>
            </w:r>
          </w:p>
        </w:tc>
      </w:tr>
      <w:tr w:rsidR="00CB4CE5" w:rsidRPr="00770F4E" w14:paraId="332092F3" w14:textId="77777777" w:rsidTr="00ED2E3E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74D924" w14:textId="77777777" w:rsidR="00CB4CE5" w:rsidRPr="00CB4CE5" w:rsidRDefault="00CB4CE5" w:rsidP="00ED2E3E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Усього витрат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B089B" w14:textId="77777777" w:rsidR="00CB4CE5" w:rsidRDefault="00ED070E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(10268)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45E392" w14:textId="77777777" w:rsidR="00CB4CE5" w:rsidRDefault="00ED070E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(4279)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839E6" w14:textId="77777777" w:rsidR="00CB4CE5" w:rsidRDefault="00ED070E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(5279)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11E892" w14:textId="415E69C3" w:rsidR="00CB4CE5" w:rsidRPr="00AA7BD0" w:rsidRDefault="00ED070E" w:rsidP="00AA7BD0">
            <w:pPr>
              <w:rPr>
                <w:sz w:val="20"/>
                <w:szCs w:val="20"/>
                <w:highlight w:val="yellow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(4</w:t>
            </w:r>
            <w:r w:rsidR="00D000DD" w:rsidRPr="00AA7BD0">
              <w:rPr>
                <w:sz w:val="20"/>
                <w:szCs w:val="20"/>
                <w:highlight w:val="yellow"/>
                <w:lang w:val="uk-UA"/>
              </w:rPr>
              <w:t>81</w:t>
            </w:r>
            <w:r w:rsidR="00AA7BD0" w:rsidRPr="00AA7BD0">
              <w:rPr>
                <w:sz w:val="20"/>
                <w:szCs w:val="20"/>
                <w:highlight w:val="yellow"/>
                <w:lang w:val="uk-UA"/>
              </w:rPr>
              <w:t>2</w:t>
            </w:r>
            <w:r w:rsidRPr="00AA7BD0">
              <w:rPr>
                <w:sz w:val="20"/>
                <w:szCs w:val="20"/>
                <w:highlight w:val="yellow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415D5" w14:textId="7C3F50AA" w:rsidR="00CB4CE5" w:rsidRPr="00770F4E" w:rsidRDefault="00AE207D" w:rsidP="00ED2E3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585801">
              <w:rPr>
                <w:sz w:val="20"/>
                <w:szCs w:val="20"/>
                <w:lang w:val="uk-UA"/>
              </w:rPr>
              <w:t>58,3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9682B2" w14:textId="77777777" w:rsidR="00CB4CE5" w:rsidRPr="00770F4E" w:rsidRDefault="005E2B23" w:rsidP="005E2B2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-9</w:t>
            </w:r>
            <w:r w:rsidR="00585801">
              <w:rPr>
                <w:sz w:val="20"/>
                <w:szCs w:val="20"/>
                <w:lang w:val="uk-UA"/>
              </w:rPr>
              <w:t>,7</w:t>
            </w:r>
          </w:p>
        </w:tc>
      </w:tr>
    </w:tbl>
    <w:p w14:paraId="03B2352B" w14:textId="77777777" w:rsidR="005170B3" w:rsidRDefault="005170B3" w:rsidP="0078161F">
      <w:pPr>
        <w:rPr>
          <w:b/>
          <w:bCs/>
          <w:i/>
          <w:iCs/>
          <w:sz w:val="30"/>
          <w:szCs w:val="30"/>
        </w:rPr>
      </w:pPr>
    </w:p>
    <w:p w14:paraId="66AE71A2" w14:textId="77777777" w:rsidR="00801DD0" w:rsidRDefault="007C06A4" w:rsidP="003354C1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746A48">
        <w:rPr>
          <w:bCs/>
          <w:iCs/>
          <w:sz w:val="26"/>
          <w:szCs w:val="26"/>
          <w:lang w:val="uk-UA"/>
        </w:rPr>
        <w:t>Порів</w:t>
      </w:r>
      <w:r w:rsidR="00C812A9" w:rsidRPr="00746A48">
        <w:rPr>
          <w:bCs/>
          <w:iCs/>
          <w:sz w:val="26"/>
          <w:szCs w:val="26"/>
          <w:lang w:val="uk-UA"/>
        </w:rPr>
        <w:t xml:space="preserve">нюючи </w:t>
      </w:r>
      <w:r w:rsidR="005170B3" w:rsidRPr="00746A48">
        <w:rPr>
          <w:bCs/>
          <w:iCs/>
          <w:sz w:val="26"/>
          <w:szCs w:val="26"/>
          <w:lang w:val="uk-UA"/>
        </w:rPr>
        <w:t>дохідн</w:t>
      </w:r>
      <w:r w:rsidR="00C812A9" w:rsidRPr="00746A48">
        <w:rPr>
          <w:bCs/>
          <w:iCs/>
          <w:sz w:val="26"/>
          <w:szCs w:val="26"/>
          <w:lang w:val="uk-UA"/>
        </w:rPr>
        <w:t>у</w:t>
      </w:r>
      <w:r w:rsidR="005170B3" w:rsidRPr="00746A48">
        <w:rPr>
          <w:bCs/>
          <w:iCs/>
          <w:sz w:val="26"/>
          <w:szCs w:val="26"/>
          <w:lang w:val="uk-UA"/>
        </w:rPr>
        <w:t xml:space="preserve"> та витратн</w:t>
      </w:r>
      <w:r w:rsidR="00C812A9" w:rsidRPr="00746A48">
        <w:rPr>
          <w:bCs/>
          <w:iCs/>
          <w:sz w:val="26"/>
          <w:szCs w:val="26"/>
          <w:lang w:val="uk-UA"/>
        </w:rPr>
        <w:t>у</w:t>
      </w:r>
      <w:r w:rsidR="005170B3" w:rsidRPr="00746A48">
        <w:rPr>
          <w:bCs/>
          <w:iCs/>
          <w:sz w:val="26"/>
          <w:szCs w:val="26"/>
          <w:lang w:val="uk-UA"/>
        </w:rPr>
        <w:t xml:space="preserve"> частин</w:t>
      </w:r>
      <w:r w:rsidR="00C812A9" w:rsidRPr="00746A48">
        <w:rPr>
          <w:bCs/>
          <w:iCs/>
          <w:sz w:val="26"/>
          <w:szCs w:val="26"/>
          <w:lang w:val="uk-UA"/>
        </w:rPr>
        <w:t>и</w:t>
      </w:r>
      <w:r w:rsidR="00EE5117" w:rsidRPr="00746A48">
        <w:rPr>
          <w:bCs/>
          <w:iCs/>
          <w:sz w:val="26"/>
          <w:szCs w:val="26"/>
          <w:lang w:val="uk-UA"/>
        </w:rPr>
        <w:t xml:space="preserve"> заплановано доходи</w:t>
      </w:r>
      <w:r w:rsidR="005E2B23">
        <w:rPr>
          <w:bCs/>
          <w:iCs/>
          <w:sz w:val="26"/>
          <w:szCs w:val="26"/>
          <w:lang w:val="uk-UA"/>
        </w:rPr>
        <w:t xml:space="preserve"> і витрати нижчі на 9</w:t>
      </w:r>
      <w:r w:rsidR="00CA20D7" w:rsidRPr="00746A48">
        <w:rPr>
          <w:bCs/>
          <w:iCs/>
          <w:sz w:val="26"/>
          <w:szCs w:val="26"/>
          <w:lang w:val="uk-UA"/>
        </w:rPr>
        <w:t>,</w:t>
      </w:r>
      <w:r w:rsidR="00D12D6B">
        <w:rPr>
          <w:bCs/>
          <w:iCs/>
          <w:sz w:val="26"/>
          <w:szCs w:val="26"/>
          <w:lang w:val="uk-UA"/>
        </w:rPr>
        <w:t>4</w:t>
      </w:r>
      <w:r w:rsidR="00746001">
        <w:rPr>
          <w:bCs/>
          <w:iCs/>
          <w:sz w:val="26"/>
          <w:szCs w:val="26"/>
          <w:lang w:val="uk-UA"/>
        </w:rPr>
        <w:t>% та 9</w:t>
      </w:r>
      <w:r w:rsidR="00CA20D7" w:rsidRPr="00746A48">
        <w:rPr>
          <w:bCs/>
          <w:iCs/>
          <w:sz w:val="26"/>
          <w:szCs w:val="26"/>
          <w:lang w:val="uk-UA"/>
        </w:rPr>
        <w:t>,7 %, ніж відповідні показники</w:t>
      </w:r>
      <w:r w:rsidR="00EE5117" w:rsidRPr="00746A48">
        <w:rPr>
          <w:bCs/>
          <w:iCs/>
          <w:sz w:val="26"/>
          <w:szCs w:val="26"/>
          <w:lang w:val="uk-UA"/>
        </w:rPr>
        <w:t xml:space="preserve"> на</w:t>
      </w:r>
      <w:r w:rsidR="00CA20D7" w:rsidRPr="00746A48">
        <w:rPr>
          <w:bCs/>
          <w:iCs/>
          <w:sz w:val="26"/>
          <w:szCs w:val="26"/>
          <w:lang w:val="uk-UA"/>
        </w:rPr>
        <w:t xml:space="preserve"> 2025 рік (прогноз) через те що станом на зараз невідомо чи буде у 2026 році </w:t>
      </w:r>
      <w:r w:rsidR="00DC1889" w:rsidRPr="00746A48">
        <w:rPr>
          <w:bCs/>
          <w:iCs/>
          <w:sz w:val="26"/>
          <w:szCs w:val="26"/>
          <w:lang w:val="uk-UA"/>
        </w:rPr>
        <w:t xml:space="preserve">можливість </w:t>
      </w:r>
      <w:r w:rsidR="00CA20D7" w:rsidRPr="00746A48">
        <w:rPr>
          <w:bCs/>
          <w:iCs/>
          <w:sz w:val="26"/>
          <w:szCs w:val="26"/>
          <w:lang w:val="uk-UA"/>
        </w:rPr>
        <w:t>фінансування від Бучанської міської ради</w:t>
      </w:r>
      <w:r w:rsidR="00DC1889" w:rsidRPr="00746A48">
        <w:rPr>
          <w:bCs/>
          <w:iCs/>
          <w:sz w:val="26"/>
          <w:szCs w:val="26"/>
          <w:lang w:val="uk-UA"/>
        </w:rPr>
        <w:t xml:space="preserve"> для оплати за розробку проектно-кошторисної документації задля подолання наслідків пошкоджень від дій спричинених військовою агресією </w:t>
      </w:r>
      <w:r w:rsidR="00C47E28" w:rsidRPr="00746A48">
        <w:rPr>
          <w:bCs/>
          <w:iCs/>
          <w:sz w:val="26"/>
          <w:szCs w:val="26"/>
          <w:lang w:val="uk-UA"/>
        </w:rPr>
        <w:t>Р</w:t>
      </w:r>
      <w:r w:rsidR="00DC1889" w:rsidRPr="00746A48">
        <w:rPr>
          <w:bCs/>
          <w:iCs/>
          <w:sz w:val="26"/>
          <w:szCs w:val="26"/>
          <w:lang w:val="uk-UA"/>
        </w:rPr>
        <w:t>осій</w:t>
      </w:r>
      <w:r w:rsidR="00C47E28" w:rsidRPr="00746A48">
        <w:rPr>
          <w:bCs/>
          <w:iCs/>
          <w:sz w:val="26"/>
          <w:szCs w:val="26"/>
          <w:lang w:val="uk-UA"/>
        </w:rPr>
        <w:t>ської Федерації.</w:t>
      </w:r>
      <w:r w:rsidR="00EE5117" w:rsidRPr="00746A48">
        <w:rPr>
          <w:bCs/>
          <w:iCs/>
          <w:sz w:val="26"/>
          <w:szCs w:val="26"/>
          <w:lang w:val="uk-UA"/>
        </w:rPr>
        <w:t xml:space="preserve"> </w:t>
      </w:r>
      <w:r w:rsidR="00C47E28" w:rsidRPr="00746A48">
        <w:rPr>
          <w:bCs/>
          <w:iCs/>
          <w:sz w:val="26"/>
          <w:szCs w:val="26"/>
          <w:lang w:val="uk-UA"/>
        </w:rPr>
        <w:t xml:space="preserve">Чистий фінансовий результат передбачається на </w:t>
      </w:r>
      <w:r w:rsidR="00746001">
        <w:rPr>
          <w:bCs/>
          <w:iCs/>
          <w:sz w:val="26"/>
          <w:szCs w:val="26"/>
          <w:lang w:val="uk-UA"/>
        </w:rPr>
        <w:t>15</w:t>
      </w:r>
      <w:r w:rsidR="00C47E28" w:rsidRPr="00746A48">
        <w:rPr>
          <w:bCs/>
          <w:iCs/>
          <w:sz w:val="26"/>
          <w:szCs w:val="26"/>
          <w:lang w:val="uk-UA"/>
        </w:rPr>
        <w:t xml:space="preserve">,8 % вище, </w:t>
      </w:r>
      <w:r w:rsidR="00EE5117" w:rsidRPr="00746A48">
        <w:rPr>
          <w:bCs/>
          <w:iCs/>
          <w:sz w:val="26"/>
          <w:szCs w:val="26"/>
          <w:lang w:val="uk-UA"/>
        </w:rPr>
        <w:t xml:space="preserve">ніж </w:t>
      </w:r>
      <w:r w:rsidR="005170B3" w:rsidRPr="00746A48">
        <w:rPr>
          <w:bCs/>
          <w:iCs/>
          <w:sz w:val="26"/>
          <w:szCs w:val="26"/>
          <w:lang w:val="uk-UA"/>
        </w:rPr>
        <w:t>плановий показник чистого фінансового результату</w:t>
      </w:r>
      <w:r w:rsidR="00C47E28" w:rsidRPr="00746A48">
        <w:rPr>
          <w:bCs/>
          <w:iCs/>
          <w:sz w:val="26"/>
          <w:szCs w:val="26"/>
          <w:lang w:val="uk-UA"/>
        </w:rPr>
        <w:t xml:space="preserve"> за 2025 рік (прогноз).</w:t>
      </w:r>
      <w:r w:rsidR="005170B3" w:rsidRPr="00746A48">
        <w:rPr>
          <w:bCs/>
          <w:iCs/>
          <w:sz w:val="26"/>
          <w:szCs w:val="26"/>
          <w:lang w:val="uk-UA"/>
        </w:rPr>
        <w:t xml:space="preserve"> Підприємство на 2026 рік планує отримати </w:t>
      </w:r>
      <w:r w:rsidR="00993E1B" w:rsidRPr="00746A48">
        <w:rPr>
          <w:bCs/>
          <w:iCs/>
          <w:sz w:val="26"/>
          <w:szCs w:val="26"/>
          <w:lang w:val="uk-UA"/>
        </w:rPr>
        <w:t>прибуток</w:t>
      </w:r>
      <w:r w:rsidR="005170B3" w:rsidRPr="00746A48">
        <w:rPr>
          <w:bCs/>
          <w:iCs/>
          <w:sz w:val="26"/>
          <w:szCs w:val="26"/>
          <w:lang w:val="uk-UA"/>
        </w:rPr>
        <w:t xml:space="preserve"> в сумі </w:t>
      </w:r>
      <w:r w:rsidR="002F1FDB">
        <w:rPr>
          <w:bCs/>
          <w:iCs/>
          <w:sz w:val="26"/>
          <w:szCs w:val="26"/>
          <w:lang w:val="uk-UA"/>
        </w:rPr>
        <w:t>6</w:t>
      </w:r>
      <w:r w:rsidR="00746001">
        <w:rPr>
          <w:bCs/>
          <w:iCs/>
          <w:sz w:val="26"/>
          <w:szCs w:val="26"/>
          <w:lang w:val="uk-UA"/>
        </w:rPr>
        <w:t>6</w:t>
      </w:r>
      <w:r w:rsidR="005170B3" w:rsidRPr="00746A48">
        <w:rPr>
          <w:bCs/>
          <w:iCs/>
          <w:sz w:val="26"/>
          <w:szCs w:val="26"/>
          <w:lang w:val="uk-UA"/>
        </w:rPr>
        <w:t xml:space="preserve"> тис. грн. Частину чистого  прибутку в сумі </w:t>
      </w:r>
      <w:r w:rsidR="00551B80">
        <w:rPr>
          <w:bCs/>
          <w:iCs/>
          <w:sz w:val="26"/>
          <w:szCs w:val="26"/>
          <w:lang w:val="uk-UA"/>
        </w:rPr>
        <w:t>3</w:t>
      </w:r>
      <w:r w:rsidR="00746001">
        <w:rPr>
          <w:bCs/>
          <w:iCs/>
          <w:sz w:val="26"/>
          <w:szCs w:val="26"/>
          <w:lang w:val="uk-UA"/>
        </w:rPr>
        <w:t>3</w:t>
      </w:r>
      <w:r w:rsidR="005170B3" w:rsidRPr="00746A48">
        <w:rPr>
          <w:bCs/>
          <w:iCs/>
          <w:sz w:val="26"/>
          <w:szCs w:val="26"/>
          <w:lang w:val="uk-UA"/>
        </w:rPr>
        <w:t xml:space="preserve"> </w:t>
      </w:r>
      <w:proofErr w:type="spellStart"/>
      <w:r w:rsidR="005170B3" w:rsidRPr="00746A48">
        <w:rPr>
          <w:bCs/>
          <w:iCs/>
          <w:sz w:val="26"/>
          <w:szCs w:val="26"/>
          <w:lang w:val="uk-UA"/>
        </w:rPr>
        <w:t>тис.грн</w:t>
      </w:r>
      <w:proofErr w:type="spellEnd"/>
      <w:r w:rsidR="005170B3" w:rsidRPr="00746A48">
        <w:rPr>
          <w:bCs/>
          <w:iCs/>
          <w:sz w:val="26"/>
          <w:szCs w:val="26"/>
          <w:lang w:val="uk-UA"/>
        </w:rPr>
        <w:t xml:space="preserve">. буде сплачено до місцевого бюджету. Залишок нерозподіленого прибутку підприємство плану використати на розвиток </w:t>
      </w:r>
      <w:r w:rsidR="00993E1B" w:rsidRPr="00746A48">
        <w:rPr>
          <w:bCs/>
          <w:iCs/>
          <w:sz w:val="26"/>
          <w:szCs w:val="26"/>
          <w:lang w:val="uk-UA"/>
        </w:rPr>
        <w:t xml:space="preserve">матеріально-технічної бази </w:t>
      </w:r>
      <w:r w:rsidR="005170B3" w:rsidRPr="00746A48">
        <w:rPr>
          <w:bCs/>
          <w:iCs/>
          <w:sz w:val="26"/>
          <w:szCs w:val="26"/>
          <w:lang w:val="uk-UA"/>
        </w:rPr>
        <w:t>підприємства</w:t>
      </w:r>
      <w:r w:rsidR="00993E1B" w:rsidRPr="00746A48">
        <w:rPr>
          <w:bCs/>
          <w:iCs/>
          <w:sz w:val="26"/>
          <w:szCs w:val="26"/>
          <w:lang w:val="uk-UA"/>
        </w:rPr>
        <w:t xml:space="preserve"> та заохочення працівників</w:t>
      </w:r>
      <w:r w:rsidR="005170B3" w:rsidRPr="00746A48">
        <w:rPr>
          <w:bCs/>
          <w:iCs/>
          <w:sz w:val="26"/>
          <w:szCs w:val="26"/>
          <w:lang w:val="uk-UA"/>
        </w:rPr>
        <w:t xml:space="preserve">.  </w:t>
      </w:r>
    </w:p>
    <w:p w14:paraId="4D4A4AD6" w14:textId="77777777" w:rsidR="00781585" w:rsidRDefault="005170B3" w:rsidP="005170B3">
      <w:pPr>
        <w:ind w:firstLine="708"/>
        <w:jc w:val="both"/>
        <w:rPr>
          <w:bCs/>
          <w:iCs/>
          <w:sz w:val="26"/>
          <w:szCs w:val="26"/>
          <w:lang w:val="uk-UA"/>
        </w:rPr>
      </w:pPr>
      <w:r w:rsidRPr="00746A48">
        <w:rPr>
          <w:bCs/>
          <w:iCs/>
          <w:sz w:val="26"/>
          <w:szCs w:val="26"/>
          <w:lang w:val="uk-UA"/>
        </w:rPr>
        <w:t>Протягом наступник років Комунальне підприємство «</w:t>
      </w:r>
      <w:proofErr w:type="spellStart"/>
      <w:r w:rsidRPr="00746A48">
        <w:rPr>
          <w:bCs/>
          <w:iCs/>
          <w:sz w:val="26"/>
          <w:szCs w:val="26"/>
          <w:lang w:val="uk-UA"/>
        </w:rPr>
        <w:t>Бучабуд</w:t>
      </w:r>
      <w:r w:rsidR="00022444" w:rsidRPr="00746A48">
        <w:rPr>
          <w:bCs/>
          <w:iCs/>
          <w:sz w:val="26"/>
          <w:szCs w:val="26"/>
          <w:lang w:val="uk-UA"/>
        </w:rPr>
        <w:t>замовник</w:t>
      </w:r>
      <w:proofErr w:type="spellEnd"/>
      <w:r w:rsidRPr="00746A48">
        <w:rPr>
          <w:bCs/>
          <w:iCs/>
          <w:sz w:val="26"/>
          <w:szCs w:val="26"/>
          <w:lang w:val="uk-UA"/>
        </w:rPr>
        <w:t xml:space="preserve">» </w:t>
      </w:r>
      <w:proofErr w:type="spellStart"/>
      <w:r w:rsidRPr="00746A48">
        <w:rPr>
          <w:bCs/>
          <w:iCs/>
          <w:sz w:val="26"/>
          <w:szCs w:val="26"/>
          <w:lang w:val="uk-UA"/>
        </w:rPr>
        <w:t>Бучанської</w:t>
      </w:r>
      <w:proofErr w:type="spellEnd"/>
      <w:r w:rsidRPr="00746A48">
        <w:rPr>
          <w:bCs/>
          <w:iCs/>
          <w:sz w:val="26"/>
          <w:szCs w:val="26"/>
          <w:lang w:val="uk-UA"/>
        </w:rPr>
        <w:t xml:space="preserve"> міської ради буде вживати заходи для збільшення прибутку підприємства </w:t>
      </w:r>
      <w:r w:rsidR="00022444" w:rsidRPr="00746A48">
        <w:rPr>
          <w:bCs/>
          <w:iCs/>
          <w:sz w:val="26"/>
          <w:szCs w:val="26"/>
          <w:lang w:val="uk-UA"/>
        </w:rPr>
        <w:t xml:space="preserve">шляхом участі у тендерних </w:t>
      </w:r>
      <w:proofErr w:type="spellStart"/>
      <w:r w:rsidR="00022444" w:rsidRPr="00746A48">
        <w:rPr>
          <w:bCs/>
          <w:iCs/>
          <w:sz w:val="26"/>
          <w:szCs w:val="26"/>
          <w:lang w:val="uk-UA"/>
        </w:rPr>
        <w:t>закупівлях</w:t>
      </w:r>
      <w:proofErr w:type="spellEnd"/>
      <w:r w:rsidR="00022444" w:rsidRPr="00746A48">
        <w:rPr>
          <w:bCs/>
          <w:iCs/>
          <w:sz w:val="26"/>
          <w:szCs w:val="26"/>
          <w:lang w:val="uk-UA"/>
        </w:rPr>
        <w:t xml:space="preserve"> на здійснення технічного нагляду за проведенням будівельних робіт, капітальних та поточних робіт, а також спеціалісти проводять технічну інвентаризацію нерухомого майна не тільки на об’єктах в Бучанській МТГ, а й поза її межами</w:t>
      </w:r>
      <w:r w:rsidR="00C31E90" w:rsidRPr="00746A48">
        <w:rPr>
          <w:bCs/>
          <w:iCs/>
          <w:sz w:val="26"/>
          <w:szCs w:val="26"/>
          <w:lang w:val="uk-UA"/>
        </w:rPr>
        <w:t>.</w:t>
      </w:r>
    </w:p>
    <w:p w14:paraId="3201F25D" w14:textId="0B886317" w:rsidR="0058668A" w:rsidRDefault="0058668A" w:rsidP="0058668A">
      <w:pPr>
        <w:ind w:firstLine="708"/>
        <w:jc w:val="center"/>
        <w:rPr>
          <w:b/>
          <w:i/>
          <w:sz w:val="30"/>
          <w:szCs w:val="30"/>
          <w:lang w:val="uk-UA"/>
        </w:rPr>
      </w:pPr>
      <w:r w:rsidRPr="0058668A">
        <w:rPr>
          <w:b/>
          <w:i/>
          <w:sz w:val="30"/>
          <w:szCs w:val="30"/>
          <w:lang w:val="uk-UA"/>
        </w:rPr>
        <w:t>Звіт про фінансовий стан</w:t>
      </w:r>
    </w:p>
    <w:p w14:paraId="4B698D27" w14:textId="77777777" w:rsidR="0058668A" w:rsidRDefault="0058668A" w:rsidP="0058668A">
      <w:pPr>
        <w:ind w:firstLine="708"/>
        <w:jc w:val="center"/>
        <w:rPr>
          <w:b/>
          <w:i/>
          <w:sz w:val="30"/>
          <w:szCs w:val="30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58668A" w:rsidRPr="00A5312C" w14:paraId="43353781" w14:textId="77777777" w:rsidTr="00A747D6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B86873" w14:textId="77777777" w:rsidR="0058668A" w:rsidRPr="007076AB" w:rsidRDefault="0058668A" w:rsidP="00A747D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B8BB8D3" w14:textId="77777777" w:rsidR="0058668A" w:rsidRPr="007076AB" w:rsidRDefault="0058668A" w:rsidP="00A747D6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A3E6791" w14:textId="77777777" w:rsidR="0058668A" w:rsidRDefault="0058668A" w:rsidP="00A747D6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>
              <w:rPr>
                <w:sz w:val="20"/>
                <w:szCs w:val="20"/>
              </w:rPr>
              <w:t>,</w:t>
            </w:r>
          </w:p>
          <w:p w14:paraId="77181BAF" w14:textId="77777777" w:rsidR="0058668A" w:rsidRPr="007076AB" w:rsidRDefault="0058668A" w:rsidP="00A747D6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EB0BFF" w14:textId="77777777" w:rsidR="0058668A" w:rsidRDefault="0058668A" w:rsidP="00A747D6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3E38268E" w14:textId="77777777" w:rsidR="0058668A" w:rsidRPr="006759AA" w:rsidRDefault="0058668A" w:rsidP="00A747D6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BE53D" w14:textId="77777777" w:rsidR="0058668A" w:rsidRDefault="0058668A" w:rsidP="00A747D6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2E060BDC" w14:textId="77777777" w:rsidR="0058668A" w:rsidRPr="006759AA" w:rsidRDefault="0058668A" w:rsidP="00A747D6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1C154" w14:textId="77777777" w:rsidR="0058668A" w:rsidRPr="00A5312C" w:rsidRDefault="0058668A" w:rsidP="00A747D6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627528" w14:textId="77777777" w:rsidR="0058668A" w:rsidRPr="00A5312C" w:rsidRDefault="0058668A" w:rsidP="00A747D6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58668A" w:rsidRPr="00A5312C" w14:paraId="4EF7865A" w14:textId="77777777" w:rsidTr="00A747D6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68D073" w14:textId="6C9700C2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sz w:val="20"/>
                <w:szCs w:val="20"/>
              </w:rPr>
              <w:t>Необоротні</w:t>
            </w:r>
            <w:proofErr w:type="spellEnd"/>
            <w:r w:rsidRPr="0058668A">
              <w:rPr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sz w:val="20"/>
                <w:szCs w:val="20"/>
              </w:rPr>
              <w:t>активи</w:t>
            </w:r>
            <w:proofErr w:type="spellEnd"/>
            <w:r w:rsidRPr="0058668A">
              <w:rPr>
                <w:sz w:val="20"/>
                <w:szCs w:val="20"/>
              </w:rPr>
              <w:t xml:space="preserve">, </w:t>
            </w:r>
            <w:proofErr w:type="spellStart"/>
            <w:r w:rsidRPr="0058668A">
              <w:rPr>
                <w:sz w:val="20"/>
                <w:szCs w:val="20"/>
              </w:rPr>
              <w:t>усього</w:t>
            </w:r>
            <w:proofErr w:type="spellEnd"/>
            <w:r w:rsidRPr="0058668A">
              <w:rPr>
                <w:sz w:val="20"/>
                <w:szCs w:val="20"/>
              </w:rPr>
              <w:t xml:space="preserve">, у тому </w:t>
            </w:r>
            <w:proofErr w:type="spellStart"/>
            <w:r w:rsidRPr="0058668A">
              <w:rPr>
                <w:sz w:val="20"/>
                <w:szCs w:val="20"/>
              </w:rPr>
              <w:t>числі</w:t>
            </w:r>
            <w:proofErr w:type="spellEnd"/>
            <w:r w:rsidRPr="0058668A">
              <w:rPr>
                <w:sz w:val="20"/>
                <w:szCs w:val="20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119341" w14:textId="066851DD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44504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4B2FC1" w14:textId="71F2F36D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45175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473E4CA" w14:textId="5D6BC921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35600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D05E1" w14:textId="56E8FD70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35600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7632D" w14:textId="55CD0AE6" w:rsidR="0058668A" w:rsidRPr="00B028B6" w:rsidRDefault="00B028B6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+1,5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249868" w14:textId="476DDE46" w:rsidR="0058668A" w:rsidRPr="00B26134" w:rsidRDefault="00B26134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0</w:t>
            </w:r>
          </w:p>
        </w:tc>
      </w:tr>
      <w:tr w:rsidR="0058668A" w:rsidRPr="00A5312C" w14:paraId="44453F35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E3F883" w14:textId="78050557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sz w:val="20"/>
                <w:szCs w:val="20"/>
              </w:rPr>
              <w:t>основні</w:t>
            </w:r>
            <w:proofErr w:type="spellEnd"/>
            <w:r w:rsidRPr="0058668A">
              <w:rPr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sz w:val="20"/>
                <w:szCs w:val="20"/>
              </w:rPr>
              <w:t>засоби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C180EB" w14:textId="71E3B057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7BB494" w14:textId="4771EFEB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ECB5952" w14:textId="5802539C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2E8A89" w14:textId="541F4959" w:rsidR="0058668A" w:rsidRPr="00B028B6" w:rsidRDefault="00B028B6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261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858B41" w14:textId="1155B76D" w:rsidR="0058668A" w:rsidRPr="00414580" w:rsidRDefault="00414580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-6,1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BFC28" w14:textId="2F2F444E" w:rsidR="0058668A" w:rsidRPr="00414580" w:rsidRDefault="00414580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-3,1</w:t>
            </w:r>
          </w:p>
        </w:tc>
      </w:tr>
      <w:tr w:rsidR="0058668A" w:rsidRPr="00A5312C" w14:paraId="15D39946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09A93" w14:textId="55820EBE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sz w:val="20"/>
                <w:szCs w:val="20"/>
              </w:rPr>
              <w:t>Оборотні</w:t>
            </w:r>
            <w:proofErr w:type="spellEnd"/>
            <w:r w:rsidRPr="0058668A">
              <w:rPr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sz w:val="20"/>
                <w:szCs w:val="20"/>
              </w:rPr>
              <w:t>активи</w:t>
            </w:r>
            <w:proofErr w:type="spellEnd"/>
            <w:r w:rsidRPr="0058668A">
              <w:rPr>
                <w:sz w:val="20"/>
                <w:szCs w:val="20"/>
              </w:rPr>
              <w:t xml:space="preserve">, </w:t>
            </w:r>
            <w:proofErr w:type="spellStart"/>
            <w:r w:rsidRPr="0058668A">
              <w:rPr>
                <w:sz w:val="20"/>
                <w:szCs w:val="20"/>
              </w:rPr>
              <w:t>усього</w:t>
            </w:r>
            <w:proofErr w:type="spellEnd"/>
            <w:r w:rsidRPr="0058668A">
              <w:rPr>
                <w:sz w:val="20"/>
                <w:szCs w:val="20"/>
              </w:rPr>
              <w:t xml:space="preserve">, у тому </w:t>
            </w:r>
            <w:proofErr w:type="spellStart"/>
            <w:r w:rsidRPr="0058668A">
              <w:rPr>
                <w:sz w:val="20"/>
                <w:szCs w:val="20"/>
              </w:rPr>
              <w:t>числі</w:t>
            </w:r>
            <w:proofErr w:type="spellEnd"/>
            <w:r w:rsidRPr="0058668A">
              <w:rPr>
                <w:sz w:val="20"/>
                <w:szCs w:val="20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066E753" w14:textId="7F92E8A9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6C52C00" w14:textId="3487571A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680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35D576" w14:textId="021635DB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644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4B0B6D" w14:textId="693B643F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21C4E" w14:textId="6B3DD42D" w:rsidR="0058668A" w:rsidRPr="00414580" w:rsidRDefault="00414580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-0,9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79386E" w14:textId="77777777" w:rsidR="0058668A" w:rsidRDefault="00414580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+8,9</w:t>
            </w:r>
          </w:p>
          <w:p w14:paraId="7304AFA7" w14:textId="65CB1F36" w:rsidR="00414580" w:rsidRPr="00414580" w:rsidRDefault="00414580" w:rsidP="0058668A">
            <w:pPr>
              <w:rPr>
                <w:sz w:val="16"/>
                <w:szCs w:val="16"/>
                <w:lang w:val="uk-UA"/>
              </w:rPr>
            </w:pPr>
          </w:p>
        </w:tc>
      </w:tr>
      <w:tr w:rsidR="0058668A" w:rsidRPr="00A5312C" w14:paraId="6701C4BC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8163E2" w14:textId="66101331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sz w:val="20"/>
                <w:szCs w:val="20"/>
              </w:rPr>
              <w:t>гроші</w:t>
            </w:r>
            <w:proofErr w:type="spellEnd"/>
            <w:r w:rsidRPr="0058668A">
              <w:rPr>
                <w:sz w:val="20"/>
                <w:szCs w:val="20"/>
              </w:rPr>
              <w:t xml:space="preserve"> та </w:t>
            </w:r>
            <w:proofErr w:type="spellStart"/>
            <w:r w:rsidRPr="0058668A">
              <w:rPr>
                <w:sz w:val="20"/>
                <w:szCs w:val="20"/>
              </w:rPr>
              <w:t>їх</w:t>
            </w:r>
            <w:proofErr w:type="spellEnd"/>
            <w:r w:rsidRPr="0058668A">
              <w:rPr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sz w:val="20"/>
                <w:szCs w:val="20"/>
              </w:rPr>
              <w:t>еквіваленти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1E1B742" w14:textId="3A773226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403704" w14:textId="7852BC2F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8B7EB4" w14:textId="36B6A76F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535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888899" w14:textId="177A1DF4" w:rsidR="0058668A" w:rsidRPr="005860EF" w:rsidRDefault="005860EF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D1AD1" w14:textId="2AFF2AB4" w:rsidR="00C8065C" w:rsidRPr="00C8065C" w:rsidRDefault="00C8065C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-1,9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2A9778" w14:textId="77CD1D24" w:rsidR="0058668A" w:rsidRPr="00C8065C" w:rsidRDefault="00C8065C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+10,1</w:t>
            </w:r>
          </w:p>
        </w:tc>
      </w:tr>
      <w:tr w:rsidR="0058668A" w:rsidRPr="00A5312C" w14:paraId="3C6BEE8E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7A776" w14:textId="11BD2CCC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b/>
                <w:bCs/>
                <w:sz w:val="20"/>
                <w:szCs w:val="20"/>
              </w:rPr>
              <w:t>Усього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b/>
                <w:bCs/>
                <w:sz w:val="20"/>
                <w:szCs w:val="20"/>
              </w:rPr>
              <w:t>активи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901954" w14:textId="4E949635" w:rsidR="0058668A" w:rsidRPr="00A20CF0" w:rsidRDefault="00A30089" w:rsidP="0058668A">
            <w:pPr>
              <w:rPr>
                <w:bCs/>
                <w:sz w:val="20"/>
                <w:szCs w:val="20"/>
                <w:lang w:val="uk-UA"/>
              </w:rPr>
            </w:pPr>
            <w:r w:rsidRPr="00A20CF0">
              <w:rPr>
                <w:bCs/>
                <w:sz w:val="20"/>
                <w:szCs w:val="20"/>
                <w:lang w:val="uk-UA"/>
              </w:rPr>
              <w:t>45189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28A5F3" w14:textId="0CD4F5DD" w:rsidR="0058668A" w:rsidRPr="000B567C" w:rsidRDefault="000B567C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45855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732D79" w14:textId="38329B08" w:rsidR="0058668A" w:rsidRPr="000B567C" w:rsidRDefault="000B567C" w:rsidP="00A747D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</w:t>
            </w:r>
            <w:r w:rsidR="00A747D6">
              <w:rPr>
                <w:sz w:val="20"/>
                <w:szCs w:val="20"/>
                <w:lang w:val="uk-UA"/>
              </w:rPr>
              <w:t>237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45EC3" w14:textId="65948A27" w:rsidR="0058668A" w:rsidRPr="000B567C" w:rsidRDefault="000B567C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36301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D43694" w14:textId="4D2995EB" w:rsidR="0058668A" w:rsidRPr="00A747D6" w:rsidRDefault="00A747D6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+1,5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EC082" w14:textId="2464D503" w:rsidR="0058668A" w:rsidRPr="00A747D6" w:rsidRDefault="00A747D6" w:rsidP="00A747D6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+0,2</w:t>
            </w:r>
          </w:p>
        </w:tc>
      </w:tr>
      <w:tr w:rsidR="0058668A" w:rsidRPr="00A5312C" w14:paraId="6616AB58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E2A4F1" w14:textId="1E89630C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b/>
                <w:bCs/>
                <w:sz w:val="20"/>
                <w:szCs w:val="20"/>
              </w:rPr>
              <w:t>Усього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b/>
                <w:bCs/>
                <w:sz w:val="20"/>
                <w:szCs w:val="20"/>
              </w:rPr>
              <w:t>зобов'язання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 xml:space="preserve"> і </w:t>
            </w:r>
            <w:proofErr w:type="spellStart"/>
            <w:r w:rsidRPr="0058668A">
              <w:rPr>
                <w:b/>
                <w:bCs/>
                <w:sz w:val="20"/>
                <w:szCs w:val="20"/>
              </w:rPr>
              <w:t>забезпечення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 xml:space="preserve">, у тому </w:t>
            </w:r>
            <w:proofErr w:type="spellStart"/>
            <w:r w:rsidRPr="0058668A">
              <w:rPr>
                <w:b/>
                <w:bCs/>
                <w:sz w:val="20"/>
                <w:szCs w:val="20"/>
              </w:rPr>
              <w:t>числі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2DE8E76" w14:textId="5508E800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169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F0C27B3" w14:textId="4301DCA2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5BC7E8" w14:textId="34B6D1FD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A747D6"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0ECDD" w14:textId="2A230ED3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B118A" w14:textId="77777777" w:rsidR="0058668A" w:rsidRDefault="00A747D6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-24,9</w:t>
            </w:r>
          </w:p>
          <w:p w14:paraId="605BD577" w14:textId="2FAD5D8F" w:rsidR="00A747D6" w:rsidRPr="00A747D6" w:rsidRDefault="00A747D6" w:rsidP="0058668A">
            <w:pPr>
              <w:rPr>
                <w:sz w:val="16"/>
                <w:szCs w:val="16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1927BF" w14:textId="032BFB24" w:rsidR="0058668A" w:rsidRPr="00A747D6" w:rsidRDefault="00A747D6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+1,7</w:t>
            </w:r>
          </w:p>
        </w:tc>
      </w:tr>
      <w:tr w:rsidR="0058668A" w:rsidRPr="00A5312C" w14:paraId="459E3972" w14:textId="77777777" w:rsidTr="00A747D6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043E46" w14:textId="368B7020" w:rsidR="0058668A" w:rsidRPr="0058668A" w:rsidRDefault="0058668A" w:rsidP="0058668A">
            <w:pPr>
              <w:rPr>
                <w:sz w:val="20"/>
                <w:szCs w:val="20"/>
                <w:lang w:val="uk-UA"/>
              </w:rPr>
            </w:pPr>
            <w:proofErr w:type="spellStart"/>
            <w:r w:rsidRPr="0058668A">
              <w:rPr>
                <w:b/>
                <w:bCs/>
                <w:sz w:val="20"/>
                <w:szCs w:val="20"/>
              </w:rPr>
              <w:t>Власний</w:t>
            </w:r>
            <w:proofErr w:type="spellEnd"/>
            <w:r w:rsidRPr="0058668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8668A">
              <w:rPr>
                <w:b/>
                <w:bCs/>
                <w:sz w:val="20"/>
                <w:szCs w:val="20"/>
              </w:rPr>
              <w:t>капітал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D5C0DF" w14:textId="15C3F617" w:rsidR="0058668A" w:rsidRPr="00A30089" w:rsidRDefault="00A30089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45021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5502C1" w14:textId="0978C42A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45728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57747E" w14:textId="42AF0558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36119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CB91A" w14:textId="50980DD4" w:rsidR="0058668A" w:rsidRPr="00F02783" w:rsidRDefault="00F02783" w:rsidP="0058668A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36181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5DE2F" w14:textId="53A47584" w:rsidR="0058668A" w:rsidRPr="004D5A68" w:rsidRDefault="004D5A68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+1,6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BCC7D1" w14:textId="77777777" w:rsidR="0058668A" w:rsidRDefault="004D5A68" w:rsidP="0058668A">
            <w:pPr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+0,2</w:t>
            </w:r>
          </w:p>
          <w:p w14:paraId="14596C58" w14:textId="4FFAAC9C" w:rsidR="004D5A68" w:rsidRPr="004D5A68" w:rsidRDefault="004D5A68" w:rsidP="0058668A">
            <w:pPr>
              <w:rPr>
                <w:sz w:val="16"/>
                <w:szCs w:val="16"/>
                <w:lang w:val="uk-UA"/>
              </w:rPr>
            </w:pPr>
          </w:p>
        </w:tc>
      </w:tr>
    </w:tbl>
    <w:p w14:paraId="7360ED47" w14:textId="53629C63" w:rsidR="0058668A" w:rsidRDefault="0058668A" w:rsidP="00483AD5">
      <w:pPr>
        <w:ind w:firstLine="708"/>
        <w:rPr>
          <w:sz w:val="26"/>
          <w:szCs w:val="26"/>
          <w:lang w:val="uk-UA"/>
        </w:rPr>
      </w:pPr>
    </w:p>
    <w:p w14:paraId="0916701D" w14:textId="46F8E261" w:rsidR="00483AD5" w:rsidRPr="00425891" w:rsidRDefault="00483AD5" w:rsidP="00425891">
      <w:pPr>
        <w:ind w:firstLine="708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У 202</w:t>
      </w:r>
      <w:r w:rsidR="00307F98">
        <w:rPr>
          <w:sz w:val="26"/>
          <w:szCs w:val="26"/>
          <w:lang w:val="uk-UA"/>
        </w:rPr>
        <w:t>5</w:t>
      </w:r>
      <w:r>
        <w:rPr>
          <w:sz w:val="26"/>
          <w:szCs w:val="26"/>
          <w:lang w:val="uk-UA"/>
        </w:rPr>
        <w:t xml:space="preserve"> році </w:t>
      </w:r>
      <w:r w:rsidR="00307F98">
        <w:rPr>
          <w:sz w:val="26"/>
          <w:szCs w:val="26"/>
          <w:lang w:val="uk-UA"/>
        </w:rPr>
        <w:t>відбулося</w:t>
      </w:r>
      <w:r>
        <w:rPr>
          <w:sz w:val="26"/>
          <w:szCs w:val="26"/>
          <w:lang w:val="uk-UA"/>
        </w:rPr>
        <w:t xml:space="preserve"> </w:t>
      </w:r>
      <w:r w:rsidR="00307F98">
        <w:rPr>
          <w:sz w:val="26"/>
          <w:szCs w:val="26"/>
          <w:lang w:val="uk-UA"/>
        </w:rPr>
        <w:t xml:space="preserve">зменшення необоротних активів через списання необоротних активів з балансу підприємства. </w:t>
      </w:r>
      <w:r w:rsidR="00425891">
        <w:rPr>
          <w:sz w:val="26"/>
          <w:szCs w:val="26"/>
          <w:lang w:val="uk-UA"/>
        </w:rPr>
        <w:t xml:space="preserve"> </w:t>
      </w:r>
      <w:r w:rsidR="00307F98">
        <w:rPr>
          <w:sz w:val="26"/>
          <w:szCs w:val="26"/>
          <w:lang w:val="uk-UA"/>
        </w:rPr>
        <w:t xml:space="preserve">Рішенням сесії </w:t>
      </w:r>
      <w:proofErr w:type="spellStart"/>
      <w:r w:rsidR="00307F98">
        <w:rPr>
          <w:sz w:val="26"/>
          <w:szCs w:val="26"/>
          <w:lang w:val="uk-UA"/>
        </w:rPr>
        <w:t>Бучанської</w:t>
      </w:r>
      <w:proofErr w:type="spellEnd"/>
      <w:r w:rsidR="00307F98">
        <w:rPr>
          <w:sz w:val="26"/>
          <w:szCs w:val="26"/>
          <w:lang w:val="uk-UA"/>
        </w:rPr>
        <w:t xml:space="preserve"> міської ради № </w:t>
      </w:r>
      <w:r w:rsidR="00425891">
        <w:rPr>
          <w:sz w:val="26"/>
          <w:szCs w:val="26"/>
          <w:lang w:val="uk-UA"/>
        </w:rPr>
        <w:t>6113-84-</w:t>
      </w:r>
      <w:r w:rsidR="00425891">
        <w:rPr>
          <w:sz w:val="26"/>
          <w:szCs w:val="26"/>
          <w:lang w:val="en-US"/>
        </w:rPr>
        <w:t>VIII</w:t>
      </w:r>
      <w:r w:rsidR="00425891" w:rsidRPr="00425891">
        <w:rPr>
          <w:sz w:val="26"/>
          <w:szCs w:val="26"/>
          <w:lang w:val="uk-UA"/>
        </w:rPr>
        <w:t xml:space="preserve"> </w:t>
      </w:r>
      <w:r w:rsidR="00307F98">
        <w:rPr>
          <w:sz w:val="26"/>
          <w:szCs w:val="26"/>
          <w:lang w:val="uk-UA"/>
        </w:rPr>
        <w:t>від 04.12.2025 року</w:t>
      </w:r>
      <w:r w:rsidR="00425891" w:rsidRPr="00425891">
        <w:rPr>
          <w:sz w:val="26"/>
          <w:szCs w:val="26"/>
          <w:lang w:val="uk-UA"/>
        </w:rPr>
        <w:t xml:space="preserve"> </w:t>
      </w:r>
      <w:r w:rsidR="00425891">
        <w:rPr>
          <w:sz w:val="26"/>
          <w:szCs w:val="26"/>
          <w:lang w:val="uk-UA"/>
        </w:rPr>
        <w:t>було списано проектно-кошторисну документацію після з</w:t>
      </w:r>
      <w:r w:rsidR="00425891" w:rsidRPr="00425891">
        <w:rPr>
          <w:sz w:val="26"/>
          <w:szCs w:val="26"/>
          <w:lang w:val="uk-UA"/>
        </w:rPr>
        <w:t>авершення капітального ремонту, реконструкції об’єктів житлово-комунального господарства, беручи до уваги економічно недоцільне використання застарілої проектно-кошторисної документації, термін зберігання якої минув</w:t>
      </w:r>
      <w:r w:rsidR="00425891">
        <w:rPr>
          <w:sz w:val="26"/>
          <w:szCs w:val="26"/>
          <w:lang w:val="uk-UA"/>
        </w:rPr>
        <w:t xml:space="preserve"> (ПКД за період 2006-2017 рр).</w:t>
      </w:r>
    </w:p>
    <w:p w14:paraId="3625DEAA" w14:textId="77777777" w:rsidR="00E00B24" w:rsidRDefault="00E00B24" w:rsidP="005170B3">
      <w:pPr>
        <w:ind w:firstLine="708"/>
        <w:jc w:val="both"/>
        <w:rPr>
          <w:b/>
          <w:bCs/>
          <w:i/>
          <w:iCs/>
          <w:sz w:val="30"/>
          <w:szCs w:val="30"/>
          <w:lang w:val="uk-UA"/>
        </w:rPr>
      </w:pPr>
    </w:p>
    <w:p w14:paraId="65DC0150" w14:textId="77777777" w:rsidR="00E00B24" w:rsidRDefault="00E00B24" w:rsidP="00E00B24">
      <w:pPr>
        <w:ind w:firstLine="708"/>
        <w:jc w:val="center"/>
        <w:rPr>
          <w:b/>
          <w:bCs/>
          <w:i/>
          <w:iCs/>
          <w:sz w:val="30"/>
          <w:szCs w:val="30"/>
          <w:lang w:val="uk-UA"/>
        </w:rPr>
      </w:pPr>
      <w:r>
        <w:rPr>
          <w:b/>
          <w:bCs/>
          <w:i/>
          <w:iCs/>
          <w:sz w:val="30"/>
          <w:szCs w:val="30"/>
          <w:lang w:val="uk-UA"/>
        </w:rPr>
        <w:t>Розрахунки з бюджетом</w:t>
      </w: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702ECA" w:rsidRPr="00A5312C" w14:paraId="2F06796C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B46EF" w14:textId="77777777" w:rsidR="00702ECA" w:rsidRPr="007076AB" w:rsidRDefault="00702ECA" w:rsidP="002B579C">
            <w:pPr>
              <w:jc w:val="center"/>
              <w:rPr>
                <w:sz w:val="20"/>
                <w:szCs w:val="20"/>
                <w:lang w:val="uk-UA"/>
              </w:rPr>
            </w:pPr>
            <w:bookmarkStart w:id="0" w:name="_Hlk216090051"/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B4D15BE" w14:textId="77777777" w:rsidR="00702ECA" w:rsidRPr="007076AB" w:rsidRDefault="00702ECA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тис.грн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747E879" w14:textId="77777777" w:rsidR="00702ECA" w:rsidRDefault="00702ECA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>
              <w:rPr>
                <w:sz w:val="20"/>
                <w:szCs w:val="20"/>
              </w:rPr>
              <w:t>,</w:t>
            </w:r>
          </w:p>
          <w:p w14:paraId="4CAE4A9D" w14:textId="77777777" w:rsidR="00702ECA" w:rsidRPr="007076AB" w:rsidRDefault="00702ECA" w:rsidP="002B579C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14F03" w14:textId="77777777" w:rsidR="00702ECA" w:rsidRDefault="00702ECA" w:rsidP="002B579C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76F10818" w14:textId="77777777" w:rsidR="00702ECA" w:rsidRPr="006759AA" w:rsidRDefault="00702ECA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D0710A" w14:textId="77777777" w:rsidR="00702ECA" w:rsidRDefault="00702ECA" w:rsidP="002B579C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328D4AE6" w14:textId="77777777" w:rsidR="00702ECA" w:rsidRPr="006759AA" w:rsidRDefault="00702ECA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7F3138" w14:textId="77777777" w:rsidR="00702ECA" w:rsidRPr="00A5312C" w:rsidRDefault="00702ECA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01F1D" w14:textId="77777777" w:rsidR="00702ECA" w:rsidRPr="00A5312C" w:rsidRDefault="00702ECA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bookmarkEnd w:id="0"/>
      <w:tr w:rsidR="00272DF4" w:rsidRPr="00A5312C" w14:paraId="061C0F09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CEE91" w14:textId="77777777" w:rsidR="00272DF4" w:rsidRDefault="00272DF4" w:rsidP="00272DF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Розподіл чистого прибутку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08EB58" w14:textId="77777777" w:rsidR="00272DF4" w:rsidRPr="007076AB" w:rsidRDefault="00272DF4" w:rsidP="002B579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D39716D" w14:textId="77777777" w:rsidR="00272DF4" w:rsidRPr="007076AB" w:rsidRDefault="00272DF4" w:rsidP="002B579C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C12FFF" w14:textId="77777777" w:rsidR="00272DF4" w:rsidRPr="007076AB" w:rsidRDefault="00272DF4" w:rsidP="002B579C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B3BD5" w14:textId="77777777" w:rsidR="00272DF4" w:rsidRPr="006759AA" w:rsidRDefault="00272DF4" w:rsidP="002B579C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306F5" w14:textId="77777777" w:rsidR="00272DF4" w:rsidRPr="00A5312C" w:rsidRDefault="00272DF4" w:rsidP="002B579C">
            <w:pPr>
              <w:rPr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FEE822" w14:textId="77777777" w:rsidR="00272DF4" w:rsidRPr="00A5312C" w:rsidRDefault="00272DF4" w:rsidP="002B579C">
            <w:pPr>
              <w:rPr>
                <w:sz w:val="16"/>
                <w:szCs w:val="16"/>
              </w:rPr>
            </w:pPr>
          </w:p>
        </w:tc>
      </w:tr>
      <w:tr w:rsidR="00E95D84" w:rsidRPr="00770F4E" w14:paraId="5825BE7C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985F6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Чистий фінансовий результат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52953" w14:textId="77777777" w:rsidR="00E95D84" w:rsidRPr="00A5312C" w:rsidRDefault="00800746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(41)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DF31D6" w14:textId="77777777" w:rsidR="00E95D84" w:rsidRPr="00A5312C" w:rsidRDefault="00800746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7D309" w14:textId="77777777" w:rsidR="00E95D84" w:rsidRPr="009B04F6" w:rsidRDefault="00800746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7B026" w14:textId="77777777" w:rsidR="00800746" w:rsidRDefault="00800746" w:rsidP="00E95D84">
            <w:pPr>
              <w:rPr>
                <w:sz w:val="20"/>
                <w:szCs w:val="20"/>
                <w:lang w:val="uk-UA"/>
              </w:rPr>
            </w:pPr>
          </w:p>
          <w:p w14:paraId="0FED7E45" w14:textId="77777777" w:rsidR="00C9389B" w:rsidRPr="009B04F6" w:rsidRDefault="00C16029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C9389B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1D617" w14:textId="77777777" w:rsidR="00C9389B" w:rsidRDefault="00C9389B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84EEC99" w14:textId="77777777" w:rsidR="00E95D84" w:rsidRPr="00770F4E" w:rsidRDefault="00C9389B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-239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784EB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5131552" w14:textId="448DFCF5" w:rsidR="00E95D84" w:rsidRPr="00770F4E" w:rsidRDefault="00AE207D" w:rsidP="00C9389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D3290F">
              <w:rPr>
                <w:sz w:val="20"/>
                <w:szCs w:val="20"/>
                <w:lang w:val="uk-UA"/>
              </w:rPr>
              <w:t>1</w:t>
            </w:r>
            <w:r w:rsidR="00C9389B">
              <w:rPr>
                <w:sz w:val="20"/>
                <w:szCs w:val="20"/>
                <w:lang w:val="uk-UA"/>
              </w:rPr>
              <w:t>5</w:t>
            </w:r>
            <w:r w:rsidR="00D3290F">
              <w:rPr>
                <w:sz w:val="20"/>
                <w:szCs w:val="20"/>
                <w:lang w:val="uk-UA"/>
              </w:rPr>
              <w:t>,</w:t>
            </w:r>
            <w:r w:rsidR="00C9389B">
              <w:rPr>
                <w:sz w:val="20"/>
                <w:szCs w:val="20"/>
                <w:lang w:val="uk-UA"/>
              </w:rPr>
              <w:t>8</w:t>
            </w:r>
          </w:p>
        </w:tc>
      </w:tr>
      <w:tr w:rsidR="00E95D84" w:rsidRPr="00770F4E" w14:paraId="798CDCD6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970C4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Залишок нерозподіленого прибутку (непокритого збитку) на початок звітного періоду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7E13F" w14:textId="77777777" w:rsidR="00E95D84" w:rsidRPr="00A5312C" w:rsidRDefault="00800746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92A1F" w14:textId="77777777" w:rsidR="00E95D84" w:rsidRPr="00A5312C" w:rsidRDefault="00800746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61A109" w14:textId="77777777" w:rsidR="00E95D84" w:rsidRPr="00A5312C" w:rsidRDefault="00080A2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6B8B79" w14:textId="77777777" w:rsidR="00080A2D" w:rsidRDefault="00080A2D" w:rsidP="00E95D84">
            <w:pPr>
              <w:rPr>
                <w:sz w:val="20"/>
                <w:szCs w:val="20"/>
                <w:lang w:val="uk-UA"/>
              </w:rPr>
            </w:pPr>
          </w:p>
          <w:p w14:paraId="5AD25315" w14:textId="77777777" w:rsidR="00080A2D" w:rsidRDefault="00080A2D" w:rsidP="00E95D84">
            <w:pPr>
              <w:rPr>
                <w:sz w:val="20"/>
                <w:szCs w:val="20"/>
                <w:lang w:val="uk-UA"/>
              </w:rPr>
            </w:pPr>
          </w:p>
          <w:p w14:paraId="51CA3A53" w14:textId="77777777" w:rsidR="00080A2D" w:rsidRDefault="00080A2D" w:rsidP="00E95D84">
            <w:pPr>
              <w:rPr>
                <w:sz w:val="20"/>
                <w:szCs w:val="20"/>
                <w:lang w:val="uk-UA"/>
              </w:rPr>
            </w:pPr>
          </w:p>
          <w:p w14:paraId="562C58FE" w14:textId="77777777" w:rsidR="00E95D84" w:rsidRPr="009B04F6" w:rsidRDefault="00080A2D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EF61D" w14:textId="77777777" w:rsidR="00F15AD2" w:rsidRDefault="00F15AD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C14C1AE" w14:textId="77777777" w:rsidR="00F15AD2" w:rsidRDefault="00F15AD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356EF86" w14:textId="77777777" w:rsidR="00F15AD2" w:rsidRDefault="00F15AD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92FD42E" w14:textId="361E541F" w:rsidR="00E95D84" w:rsidRPr="00770F4E" w:rsidRDefault="00AE207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F15AD2"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EB9CC9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BEAAE14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524EDB1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4BF4A29" w14:textId="3056977E" w:rsidR="00D3290F" w:rsidRPr="00770F4E" w:rsidRDefault="00AE207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51865">
              <w:rPr>
                <w:sz w:val="20"/>
                <w:szCs w:val="20"/>
                <w:lang w:val="uk-UA"/>
              </w:rPr>
              <w:t>3,8</w:t>
            </w:r>
          </w:p>
        </w:tc>
      </w:tr>
      <w:tr w:rsidR="00E95D84" w:rsidRPr="00770F4E" w14:paraId="5F1808E0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0E4B2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Скоригований залишок нерозподіленого прибутку (непокритого збитку) на початок звітного періоду, усього,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524A52" w14:textId="77777777" w:rsidR="00E95D84" w:rsidRDefault="00EE0E40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9F479" w14:textId="77777777" w:rsidR="00E95D84" w:rsidRDefault="00EE0E40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816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480C7" w14:textId="77777777" w:rsidR="00E95D84" w:rsidRDefault="00C6149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C16029"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6D1C53" w14:textId="77777777" w:rsidR="00EE0E40" w:rsidRDefault="00EE0E40" w:rsidP="00E95D84">
            <w:pPr>
              <w:rPr>
                <w:sz w:val="20"/>
                <w:szCs w:val="20"/>
                <w:lang w:val="uk-UA"/>
              </w:rPr>
            </w:pPr>
          </w:p>
          <w:p w14:paraId="1FE46150" w14:textId="77777777" w:rsidR="00EE0E40" w:rsidRDefault="00EE0E40" w:rsidP="00E95D84">
            <w:pPr>
              <w:rPr>
                <w:sz w:val="20"/>
                <w:szCs w:val="20"/>
                <w:lang w:val="uk-UA"/>
              </w:rPr>
            </w:pPr>
          </w:p>
          <w:p w14:paraId="177606A4" w14:textId="77777777" w:rsidR="00EE0E40" w:rsidRDefault="00EE0E40" w:rsidP="00E95D84">
            <w:pPr>
              <w:rPr>
                <w:sz w:val="20"/>
                <w:szCs w:val="20"/>
                <w:lang w:val="uk-UA"/>
              </w:rPr>
            </w:pPr>
          </w:p>
          <w:p w14:paraId="25E98D7B" w14:textId="77777777" w:rsidR="00EE0E40" w:rsidRDefault="00EE0E40" w:rsidP="00E95D84">
            <w:pPr>
              <w:rPr>
                <w:sz w:val="20"/>
                <w:szCs w:val="20"/>
                <w:lang w:val="uk-UA"/>
              </w:rPr>
            </w:pPr>
          </w:p>
          <w:p w14:paraId="0BE5819A" w14:textId="77777777" w:rsidR="00E95D84" w:rsidRDefault="00C6149A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790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A9A338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CE796FA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B97C391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8368E35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FFA5CE6" w14:textId="04FE981D" w:rsidR="00651865" w:rsidRPr="00770F4E" w:rsidRDefault="00AE207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51865"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CAAEA2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49A56D8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00255B8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49F1EA0" w14:textId="77777777" w:rsidR="00651865" w:rsidRDefault="0065186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766D578" w14:textId="720B2350" w:rsidR="00E95D84" w:rsidRPr="00770F4E" w:rsidRDefault="00AE207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51865">
              <w:rPr>
                <w:sz w:val="20"/>
                <w:szCs w:val="20"/>
                <w:lang w:val="uk-UA"/>
              </w:rPr>
              <w:t>3,8</w:t>
            </w:r>
          </w:p>
        </w:tc>
      </w:tr>
      <w:tr w:rsidR="00E95D84" w:rsidRPr="00770F4E" w14:paraId="726F2C57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960A1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Нараховані до сплати відрахування частини чистого прибутку, усього,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CBF81" w14:textId="77777777" w:rsidR="00E95D84" w:rsidRDefault="00C7522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B887C" w14:textId="77777777" w:rsidR="00E95D84" w:rsidRDefault="00031F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(29</w:t>
            </w:r>
            <w:r w:rsidR="00C7522D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FE7F9" w14:textId="77777777" w:rsidR="00E95D84" w:rsidRDefault="00C7522D" w:rsidP="00C1602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</w:t>
            </w:r>
            <w:r w:rsidR="00C16029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52F6A6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0BCD2B2E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58FE3443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2B27E328" w14:textId="77777777" w:rsidR="00E95D84" w:rsidRDefault="00C7522D" w:rsidP="0047528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C16029">
              <w:rPr>
                <w:sz w:val="20"/>
                <w:szCs w:val="20"/>
                <w:lang w:val="uk-UA"/>
              </w:rPr>
              <w:t>3</w:t>
            </w:r>
            <w:r w:rsidR="0047528B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422FD4" w14:textId="77777777" w:rsidR="00E95D84" w:rsidRPr="00770F4E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197A1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B92DD7F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C481B18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54425EA" w14:textId="7FCCE21B" w:rsidR="00E95D84" w:rsidRPr="00770F4E" w:rsidRDefault="00AE207D" w:rsidP="0047528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C16029">
              <w:rPr>
                <w:sz w:val="20"/>
                <w:szCs w:val="20"/>
                <w:lang w:val="uk-UA"/>
              </w:rPr>
              <w:t>1</w:t>
            </w:r>
            <w:r w:rsidR="0047528B">
              <w:rPr>
                <w:sz w:val="20"/>
                <w:szCs w:val="20"/>
                <w:lang w:val="uk-UA"/>
              </w:rPr>
              <w:t>3</w:t>
            </w:r>
            <w:r w:rsidR="00D3290F">
              <w:rPr>
                <w:sz w:val="20"/>
                <w:szCs w:val="20"/>
                <w:lang w:val="uk-UA"/>
              </w:rPr>
              <w:t>,</w:t>
            </w:r>
            <w:r w:rsidR="0047528B">
              <w:rPr>
                <w:sz w:val="20"/>
                <w:szCs w:val="20"/>
                <w:lang w:val="uk-UA"/>
              </w:rPr>
              <w:t>8</w:t>
            </w:r>
          </w:p>
        </w:tc>
      </w:tr>
      <w:tr w:rsidR="00E95D84" w:rsidRPr="00770F4E" w14:paraId="132C83F3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4F77F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до місцевого бюджету ( 50% від чистого прибутку)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7A093" w14:textId="77777777" w:rsidR="00E95D84" w:rsidRDefault="00BF4645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F7EE49" w14:textId="77777777" w:rsidR="00E95D84" w:rsidRDefault="00031F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(29</w:t>
            </w:r>
            <w:r w:rsidR="00BF4645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D39EA" w14:textId="77777777" w:rsidR="00E95D84" w:rsidRDefault="00BF4645" w:rsidP="00C1602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</w:t>
            </w:r>
            <w:r w:rsidR="00C16029">
              <w:rPr>
                <w:sz w:val="20"/>
                <w:szCs w:val="20"/>
                <w:lang w:val="uk-UA"/>
              </w:rPr>
              <w:t>9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23A637" w14:textId="77777777" w:rsidR="00BF4645" w:rsidRDefault="00BF4645" w:rsidP="00E95D84">
            <w:pPr>
              <w:rPr>
                <w:sz w:val="20"/>
                <w:szCs w:val="20"/>
                <w:lang w:val="uk-UA"/>
              </w:rPr>
            </w:pPr>
          </w:p>
          <w:p w14:paraId="25AC6E83" w14:textId="77777777" w:rsidR="00E95D84" w:rsidRDefault="00BF4645" w:rsidP="0047528B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C16029">
              <w:rPr>
                <w:sz w:val="20"/>
                <w:szCs w:val="20"/>
                <w:lang w:val="uk-UA"/>
              </w:rPr>
              <w:t>3</w:t>
            </w:r>
            <w:r w:rsidR="0047528B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186BF5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F28413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4C1A03A" w14:textId="5D862F2E" w:rsidR="00D3290F" w:rsidRDefault="00AE207D" w:rsidP="0047528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C16029">
              <w:rPr>
                <w:sz w:val="20"/>
                <w:szCs w:val="20"/>
                <w:lang w:val="uk-UA"/>
              </w:rPr>
              <w:t>1</w:t>
            </w:r>
            <w:r w:rsidR="0047528B">
              <w:rPr>
                <w:sz w:val="20"/>
                <w:szCs w:val="20"/>
                <w:lang w:val="uk-UA"/>
              </w:rPr>
              <w:t>3</w:t>
            </w:r>
            <w:r w:rsidR="00D3290F">
              <w:rPr>
                <w:sz w:val="20"/>
                <w:szCs w:val="20"/>
                <w:lang w:val="uk-UA"/>
              </w:rPr>
              <w:t>,</w:t>
            </w:r>
            <w:r w:rsidR="0047528B">
              <w:rPr>
                <w:sz w:val="20"/>
                <w:szCs w:val="20"/>
                <w:lang w:val="uk-UA"/>
              </w:rPr>
              <w:t>8</w:t>
            </w:r>
          </w:p>
        </w:tc>
      </w:tr>
      <w:tr w:rsidR="00E95D84" w:rsidRPr="00D254FE" w14:paraId="69221328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EC191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Залишок нерозподіленого прибутку (непокритого збитку) на кінець звітного періоду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4ABAB" w14:textId="77777777" w:rsidR="00E95D84" w:rsidRDefault="00C7522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9AB0B7" w14:textId="13A6FF88" w:rsidR="00E95D84" w:rsidRDefault="00AA7BD0" w:rsidP="00E95D84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844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A1E0A" w14:textId="32B69BC1" w:rsidR="00E95D84" w:rsidRDefault="00AA7BD0" w:rsidP="00E95D84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789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F635D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4AF3B8D5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03069940" w14:textId="77777777" w:rsidR="00C7522D" w:rsidRDefault="00C7522D" w:rsidP="00E95D84">
            <w:pPr>
              <w:rPr>
                <w:sz w:val="20"/>
                <w:szCs w:val="20"/>
                <w:lang w:val="uk-UA"/>
              </w:rPr>
            </w:pPr>
          </w:p>
          <w:p w14:paraId="2F31E5DF" w14:textId="1BBF69A4" w:rsidR="00E95D84" w:rsidRDefault="00AA7BD0" w:rsidP="00AA7BD0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823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4C69A4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7D89F4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5D84" w:rsidRPr="00770F4E" w14:paraId="01A1C6D8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45C43D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Сплата податків та зборів до Державного бюджету України (податкові платежі), усього,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8648C8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A2D45C" w14:textId="12626161" w:rsidR="00E95D84" w:rsidRDefault="000E37FA" w:rsidP="00AA7BD0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8</w:t>
            </w:r>
            <w:r w:rsidR="00AA7BD0" w:rsidRPr="00AA7BD0">
              <w:rPr>
                <w:sz w:val="20"/>
                <w:szCs w:val="20"/>
                <w:highlight w:val="yellow"/>
                <w:lang w:val="uk-UA"/>
              </w:rPr>
              <w:t>14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98DA3" w14:textId="77777777" w:rsidR="00E95D84" w:rsidRDefault="000E37FA" w:rsidP="006E28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6E285E">
              <w:rPr>
                <w:sz w:val="20"/>
                <w:szCs w:val="20"/>
                <w:lang w:val="uk-UA"/>
              </w:rPr>
              <w:t>58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7B733D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2900E0E0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21BFB291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52321933" w14:textId="77777777" w:rsidR="00E95D84" w:rsidRDefault="006E285E" w:rsidP="00FC6D81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91</w:t>
            </w:r>
            <w:r w:rsidR="00FC6D81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FDA007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AF118F7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E578F32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01D7EB5" w14:textId="77777777" w:rsidR="00635A20" w:rsidRDefault="00635A20" w:rsidP="006E28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</w:t>
            </w:r>
            <w:r w:rsidR="006E285E">
              <w:rPr>
                <w:sz w:val="20"/>
                <w:szCs w:val="20"/>
                <w:lang w:val="uk-UA"/>
              </w:rPr>
              <w:t>5,0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29DE1" w14:textId="77777777" w:rsidR="008F28A5" w:rsidRDefault="008F28A5" w:rsidP="008F28A5">
            <w:pPr>
              <w:rPr>
                <w:sz w:val="20"/>
                <w:szCs w:val="20"/>
                <w:lang w:val="uk-UA"/>
              </w:rPr>
            </w:pPr>
          </w:p>
          <w:p w14:paraId="41BF7617" w14:textId="77777777" w:rsidR="008F28A5" w:rsidRDefault="008F28A5" w:rsidP="008F28A5">
            <w:pPr>
              <w:rPr>
                <w:sz w:val="20"/>
                <w:szCs w:val="20"/>
                <w:lang w:val="uk-UA"/>
              </w:rPr>
            </w:pPr>
          </w:p>
          <w:p w14:paraId="69221ECA" w14:textId="67525B51" w:rsidR="00D3290F" w:rsidRDefault="00AE207D" w:rsidP="00E7166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35A20">
              <w:rPr>
                <w:sz w:val="20"/>
                <w:szCs w:val="20"/>
                <w:lang w:val="uk-UA"/>
              </w:rPr>
              <w:t>6,</w:t>
            </w:r>
            <w:r w:rsidR="00FC6D81">
              <w:rPr>
                <w:sz w:val="20"/>
                <w:szCs w:val="20"/>
                <w:lang w:val="uk-UA"/>
              </w:rPr>
              <w:t>4</w:t>
            </w:r>
          </w:p>
          <w:p w14:paraId="5D041B8D" w14:textId="77777777" w:rsidR="00D3290F" w:rsidRDefault="00D3290F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5D84" w:rsidRPr="00770F4E" w14:paraId="3C710523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55FF0C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податок на прибуток підприємств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63A24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9140A9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A551B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4FD21D" w14:textId="77777777" w:rsidR="00E95D84" w:rsidRDefault="00E95D84" w:rsidP="00E95D8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C77A7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C728B1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5D84" w:rsidRPr="00770F4E" w14:paraId="2690F728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EECB3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податок на додану вартість, що підлягає сплаті до бюджету за підсумками звітного періоду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2B78D4" w14:textId="77777777" w:rsidR="00E95D84" w:rsidRDefault="000E37FA" w:rsidP="006E285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6E285E">
              <w:rPr>
                <w:sz w:val="20"/>
                <w:szCs w:val="20"/>
                <w:lang w:val="uk-UA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722C6" w14:textId="77777777" w:rsidR="00E95D84" w:rsidRDefault="00407BB6" w:rsidP="00407BB6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8DE3E3" w14:textId="77777777" w:rsidR="00E95D84" w:rsidRDefault="000E37FA" w:rsidP="002B764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  <w:r w:rsidR="002B7647">
              <w:rPr>
                <w:sz w:val="20"/>
                <w:szCs w:val="20"/>
                <w:lang w:val="uk-UA"/>
              </w:rPr>
              <w:t>58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6C7321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2A896F8A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7588BD99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19DE86D4" w14:textId="77777777" w:rsidR="00E95D84" w:rsidRDefault="00407BB6" w:rsidP="00407BB6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976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E72A64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751FAB9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F0C4E1F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61DB69A" w14:textId="77777777" w:rsidR="00E95D84" w:rsidRDefault="00635A20" w:rsidP="00EE58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</w:t>
            </w:r>
            <w:r w:rsidR="00EE583F">
              <w:rPr>
                <w:sz w:val="20"/>
                <w:szCs w:val="20"/>
                <w:lang w:val="uk-UA"/>
              </w:rPr>
              <w:t>8</w:t>
            </w:r>
            <w:r>
              <w:rPr>
                <w:sz w:val="20"/>
                <w:szCs w:val="20"/>
                <w:lang w:val="uk-UA"/>
              </w:rPr>
              <w:t>,</w:t>
            </w:r>
            <w:r w:rsidR="00EE583F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32CC1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808B6CA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1593295" w14:textId="77777777" w:rsidR="00635A20" w:rsidRDefault="00635A20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5F657BF" w14:textId="760358EC" w:rsidR="00635A20" w:rsidRDefault="00AE207D" w:rsidP="00EE58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EE583F">
              <w:rPr>
                <w:sz w:val="20"/>
                <w:szCs w:val="20"/>
                <w:lang w:val="uk-UA"/>
              </w:rPr>
              <w:t>13</w:t>
            </w:r>
            <w:r w:rsidR="00635A20">
              <w:rPr>
                <w:sz w:val="20"/>
                <w:szCs w:val="20"/>
                <w:lang w:val="uk-UA"/>
              </w:rPr>
              <w:t>,</w:t>
            </w:r>
            <w:r w:rsidR="00EE583F">
              <w:rPr>
                <w:sz w:val="20"/>
                <w:szCs w:val="20"/>
                <w:lang w:val="uk-UA"/>
              </w:rPr>
              <w:t>8</w:t>
            </w:r>
          </w:p>
        </w:tc>
      </w:tr>
      <w:tr w:rsidR="00E95D84" w:rsidRPr="00770F4E" w14:paraId="0BF0ACD7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678EC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Сплата податків та зборів до місцевих бюджетів (податкові платежі), усього,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9C2D6" w14:textId="77777777" w:rsidR="00E95D84" w:rsidRDefault="00FB190C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4620F" w14:textId="77777777" w:rsidR="00E95D84" w:rsidRDefault="002063B7" w:rsidP="00FB190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FB190C">
              <w:rPr>
                <w:sz w:val="20"/>
                <w:szCs w:val="20"/>
                <w:lang w:val="uk-UA"/>
              </w:rPr>
              <w:t>83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2BCE2" w14:textId="77777777" w:rsidR="00E95D84" w:rsidRDefault="002063B7" w:rsidP="00FB190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FB190C">
              <w:rPr>
                <w:sz w:val="20"/>
                <w:szCs w:val="20"/>
                <w:lang w:val="uk-UA"/>
              </w:rPr>
              <w:t>93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F4DF00" w14:textId="77777777" w:rsidR="002063B7" w:rsidRDefault="002063B7" w:rsidP="00E95D84">
            <w:pPr>
              <w:rPr>
                <w:sz w:val="20"/>
                <w:szCs w:val="20"/>
                <w:lang w:val="uk-UA"/>
              </w:rPr>
            </w:pPr>
          </w:p>
          <w:p w14:paraId="7F1BE5FA" w14:textId="77777777" w:rsidR="002063B7" w:rsidRDefault="002063B7" w:rsidP="00E95D84">
            <w:pPr>
              <w:rPr>
                <w:sz w:val="20"/>
                <w:szCs w:val="20"/>
                <w:lang w:val="uk-UA"/>
              </w:rPr>
            </w:pPr>
          </w:p>
          <w:p w14:paraId="6C52A5FF" w14:textId="77777777" w:rsidR="002063B7" w:rsidRDefault="002063B7" w:rsidP="00E95D84">
            <w:pPr>
              <w:rPr>
                <w:sz w:val="20"/>
                <w:szCs w:val="20"/>
                <w:lang w:val="uk-UA"/>
              </w:rPr>
            </w:pPr>
          </w:p>
          <w:p w14:paraId="39B72358" w14:textId="77777777" w:rsidR="00E95D84" w:rsidRDefault="00EE583F" w:rsidP="00FB190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  <w:r w:rsidR="00FB190C">
              <w:rPr>
                <w:sz w:val="20"/>
                <w:szCs w:val="20"/>
                <w:lang w:val="uk-UA"/>
              </w:rPr>
              <w:t>66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3BC9D" w14:textId="77777777" w:rsidR="005226A5" w:rsidRDefault="005226A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2F79E1C" w14:textId="77777777" w:rsidR="005226A5" w:rsidRDefault="005226A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0799887" w14:textId="77777777" w:rsidR="005226A5" w:rsidRDefault="005226A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3DD2C5C" w14:textId="77777777" w:rsidR="00E95D84" w:rsidRDefault="005226A5" w:rsidP="001B2E4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1B2E47">
              <w:rPr>
                <w:sz w:val="20"/>
                <w:szCs w:val="20"/>
                <w:lang w:val="uk-UA"/>
              </w:rPr>
              <w:t>3</w:t>
            </w:r>
            <w:r w:rsidR="00EE583F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,</w:t>
            </w:r>
            <w:r w:rsidR="001B2E47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FBC3E8" w14:textId="77777777" w:rsidR="00A83555" w:rsidRDefault="00A8355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3973FC6" w14:textId="77777777" w:rsidR="00A83555" w:rsidRDefault="00A8355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C765403" w14:textId="77777777" w:rsidR="00A83555" w:rsidRDefault="00A8355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281E310" w14:textId="79775DBA" w:rsidR="00E95D84" w:rsidRDefault="00AE207D" w:rsidP="001B2E4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092BBF">
              <w:rPr>
                <w:sz w:val="20"/>
                <w:szCs w:val="20"/>
                <w:lang w:val="uk-UA"/>
              </w:rPr>
              <w:t>12</w:t>
            </w:r>
            <w:r w:rsidR="00A83555">
              <w:rPr>
                <w:sz w:val="20"/>
                <w:szCs w:val="20"/>
                <w:lang w:val="uk-UA"/>
              </w:rPr>
              <w:t>,</w:t>
            </w:r>
            <w:r w:rsidR="001B2E47">
              <w:rPr>
                <w:sz w:val="20"/>
                <w:szCs w:val="20"/>
                <w:lang w:val="uk-UA"/>
              </w:rPr>
              <w:t>3</w:t>
            </w:r>
          </w:p>
        </w:tc>
      </w:tr>
      <w:tr w:rsidR="00E95D84" w:rsidRPr="00770F4E" w14:paraId="1025D1EE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236748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податок на доходи фізичних осіб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3E1152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B3A4C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541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6868B4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541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8574DE" w14:textId="77777777" w:rsidR="000E37FA" w:rsidRDefault="000E37FA" w:rsidP="00E95D84">
            <w:pPr>
              <w:rPr>
                <w:sz w:val="20"/>
                <w:szCs w:val="20"/>
                <w:lang w:val="uk-UA"/>
              </w:rPr>
            </w:pPr>
          </w:p>
          <w:p w14:paraId="67E13A51" w14:textId="77777777" w:rsidR="00E95D84" w:rsidRDefault="00092BBF" w:rsidP="00092BB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608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87352E" w14:textId="77777777" w:rsidR="00210033" w:rsidRDefault="00210033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C0FF3F0" w14:textId="77777777" w:rsidR="00E95D84" w:rsidRDefault="001B2E47" w:rsidP="001B2E4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-34</w:t>
            </w:r>
            <w:r w:rsidR="00210033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0E09F1" w14:textId="77777777" w:rsidR="00210033" w:rsidRDefault="00210033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4A02E88" w14:textId="73539C7B" w:rsidR="00E95D84" w:rsidRDefault="00AE207D" w:rsidP="00092BB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092BBF">
              <w:rPr>
                <w:sz w:val="20"/>
                <w:szCs w:val="20"/>
                <w:lang w:val="uk-UA"/>
              </w:rPr>
              <w:t>12</w:t>
            </w:r>
            <w:r w:rsidR="00210033">
              <w:rPr>
                <w:sz w:val="20"/>
                <w:szCs w:val="20"/>
                <w:lang w:val="uk-UA"/>
              </w:rPr>
              <w:t>,</w:t>
            </w:r>
            <w:r w:rsidR="00092BBF">
              <w:rPr>
                <w:sz w:val="20"/>
                <w:szCs w:val="20"/>
                <w:lang w:val="uk-UA"/>
              </w:rPr>
              <w:t>4</w:t>
            </w:r>
          </w:p>
        </w:tc>
      </w:tr>
      <w:tr w:rsidR="00E95D84" w:rsidRPr="00770F4E" w14:paraId="51AF4D6C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459F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земельний податок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2940B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B63513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0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EF3E3" w14:textId="77777777" w:rsidR="00E95D84" w:rsidRDefault="000E37FA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F516F" w14:textId="77777777" w:rsidR="00E95D84" w:rsidRDefault="000E37FA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6406D6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670ECC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92C5D" w:rsidRPr="00770F4E" w14:paraId="24218385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A139B" w14:textId="77777777" w:rsidR="00792C5D" w:rsidRPr="00371B30" w:rsidRDefault="00792C5D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Інші виплати (податок на прибуток, частина чистого прибутку</w:t>
            </w:r>
            <w:r w:rsidR="008C2B78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F0650" w14:textId="77777777" w:rsidR="00792C5D" w:rsidRDefault="008C2B78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71FF36" w14:textId="77777777" w:rsidR="00792C5D" w:rsidRDefault="008C2B78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86D6B" w14:textId="77777777" w:rsidR="00792C5D" w:rsidRDefault="008C2B78" w:rsidP="008C2B7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A818E" w14:textId="77777777" w:rsidR="008C2B78" w:rsidRDefault="008C2B78" w:rsidP="00E95D84">
            <w:pPr>
              <w:rPr>
                <w:sz w:val="20"/>
                <w:szCs w:val="20"/>
                <w:lang w:val="uk-UA"/>
              </w:rPr>
            </w:pPr>
          </w:p>
          <w:p w14:paraId="5EF8FCB3" w14:textId="77777777" w:rsidR="008C2B78" w:rsidRDefault="008C2B78" w:rsidP="00E95D84">
            <w:pPr>
              <w:rPr>
                <w:sz w:val="20"/>
                <w:szCs w:val="20"/>
                <w:lang w:val="uk-UA"/>
              </w:rPr>
            </w:pPr>
          </w:p>
          <w:p w14:paraId="1103503F" w14:textId="77777777" w:rsidR="001B2E47" w:rsidRDefault="008C2B78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</w:t>
            </w:r>
            <w:r w:rsidR="001B2E47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2A45F8" w14:textId="77777777" w:rsidR="000F6082" w:rsidRDefault="000F608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BCB2711" w14:textId="77777777" w:rsidR="000F6082" w:rsidRDefault="000F608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7BA68732" w14:textId="4ABF4836" w:rsidR="00792C5D" w:rsidRDefault="00AE207D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0F6082">
              <w:rPr>
                <w:sz w:val="20"/>
                <w:szCs w:val="20"/>
                <w:lang w:val="uk-UA"/>
              </w:rPr>
              <w:t>16,7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9D8911" w14:textId="77777777" w:rsidR="000F6082" w:rsidRDefault="000F608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CA02D6A" w14:textId="77777777" w:rsidR="000F6082" w:rsidRDefault="000F6082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7FB05FC" w14:textId="69A71AE2" w:rsidR="00792C5D" w:rsidRDefault="00AE207D" w:rsidP="00C1150B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0F6082">
              <w:rPr>
                <w:sz w:val="20"/>
                <w:szCs w:val="20"/>
                <w:lang w:val="uk-UA"/>
              </w:rPr>
              <w:t>1</w:t>
            </w:r>
            <w:r w:rsidR="00C1150B">
              <w:rPr>
                <w:sz w:val="20"/>
                <w:szCs w:val="20"/>
                <w:lang w:val="uk-UA"/>
              </w:rPr>
              <w:t>4</w:t>
            </w:r>
            <w:r w:rsidR="000F6082">
              <w:rPr>
                <w:sz w:val="20"/>
                <w:szCs w:val="20"/>
                <w:lang w:val="uk-UA"/>
              </w:rPr>
              <w:t>,</w:t>
            </w:r>
            <w:r w:rsidR="00C1150B">
              <w:rPr>
                <w:sz w:val="20"/>
                <w:szCs w:val="20"/>
                <w:lang w:val="uk-UA"/>
              </w:rPr>
              <w:t>3</w:t>
            </w:r>
          </w:p>
        </w:tc>
      </w:tr>
      <w:tr w:rsidR="00E95D84" w:rsidRPr="00770F4E" w14:paraId="37CAA9AC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F392B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Інші податки, збори та платежі на користь держави, усього, у тому числі: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00F4C6" w14:textId="77777777" w:rsidR="00E95D84" w:rsidRDefault="00BE19F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1198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B14B6" w14:textId="77777777" w:rsidR="00E95D84" w:rsidRDefault="00BE19F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707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168095" w14:textId="77777777" w:rsidR="00E95D84" w:rsidRDefault="00BE19F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4F8E46" w14:textId="77777777" w:rsidR="00BE19F4" w:rsidRDefault="00BE19F4" w:rsidP="00E95D84">
            <w:pPr>
              <w:rPr>
                <w:sz w:val="20"/>
                <w:szCs w:val="20"/>
                <w:lang w:val="uk-UA"/>
              </w:rPr>
            </w:pPr>
          </w:p>
          <w:p w14:paraId="2F11EB79" w14:textId="77777777" w:rsidR="00BE19F4" w:rsidRDefault="00BE19F4" w:rsidP="00E95D84">
            <w:pPr>
              <w:rPr>
                <w:sz w:val="20"/>
                <w:szCs w:val="20"/>
                <w:lang w:val="uk-UA"/>
              </w:rPr>
            </w:pPr>
          </w:p>
          <w:p w14:paraId="5D8344D7" w14:textId="77777777" w:rsidR="00E95D84" w:rsidRDefault="005F597C" w:rsidP="00E95D8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913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F4DBAD" w14:textId="77777777" w:rsidR="0017702E" w:rsidRDefault="0017702E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3F9C4115" w14:textId="77777777" w:rsidR="0017702E" w:rsidRDefault="0017702E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879962C" w14:textId="77777777" w:rsidR="00E95D84" w:rsidRDefault="0017702E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-41,0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830422" w14:textId="77777777" w:rsidR="0017702E" w:rsidRDefault="0017702E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0C424048" w14:textId="77777777" w:rsidR="0017702E" w:rsidRDefault="0017702E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4A8B8E9" w14:textId="27421FFA" w:rsidR="005F597C" w:rsidRDefault="00AE207D" w:rsidP="005F597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5F597C">
              <w:rPr>
                <w:sz w:val="20"/>
                <w:szCs w:val="20"/>
                <w:lang w:val="uk-UA"/>
              </w:rPr>
              <w:t>12,4</w:t>
            </w:r>
          </w:p>
        </w:tc>
      </w:tr>
      <w:tr w:rsidR="00E95D84" w:rsidRPr="00770F4E" w14:paraId="6BE00DCE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BFBF4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 xml:space="preserve">відрахування частини чистого прибутку державними </w:t>
            </w:r>
            <w:r w:rsidRPr="00371B30">
              <w:rPr>
                <w:sz w:val="20"/>
                <w:szCs w:val="20"/>
                <w:lang w:val="uk-UA"/>
              </w:rPr>
              <w:lastRenderedPageBreak/>
              <w:t>унітарними підприємствами та їх об'єднаннями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DC2FE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0E4DC9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AE4BF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B64D39" w14:textId="77777777" w:rsidR="00E95D84" w:rsidRDefault="00E95D84" w:rsidP="00E95D8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BD7BBD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1016A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E95D84" w:rsidRPr="00770F4E" w14:paraId="7BA95C5B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7E90EC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lastRenderedPageBreak/>
              <w:t xml:space="preserve">єдиний внесок на загальнообов'язкове державне соціальне страхування                      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8A7597" w14:textId="77777777" w:rsidR="00E95D84" w:rsidRDefault="003D5DE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E031D" w14:textId="77777777" w:rsidR="00E95D84" w:rsidRDefault="003D5DE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A4089" w14:textId="77777777" w:rsidR="00E95D84" w:rsidRDefault="003D5DE4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A88CF" w14:textId="77777777" w:rsidR="003D5DE4" w:rsidRDefault="003D5DE4" w:rsidP="00E95D84">
            <w:pPr>
              <w:rPr>
                <w:sz w:val="20"/>
                <w:szCs w:val="20"/>
                <w:lang w:val="uk-UA"/>
              </w:rPr>
            </w:pPr>
          </w:p>
          <w:p w14:paraId="560F3A26" w14:textId="77777777" w:rsidR="003D5DE4" w:rsidRDefault="003D5DE4" w:rsidP="00E95D84">
            <w:pPr>
              <w:rPr>
                <w:sz w:val="20"/>
                <w:szCs w:val="20"/>
                <w:lang w:val="uk-UA"/>
              </w:rPr>
            </w:pPr>
          </w:p>
          <w:p w14:paraId="2136B28D" w14:textId="77777777" w:rsidR="00E95D84" w:rsidRDefault="003D5DE4" w:rsidP="00BC1E0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  <w:r w:rsidR="00BC1E0F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C9088" w14:textId="77777777" w:rsidR="00B35CB5" w:rsidRDefault="00B35CB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1F18BEB" w14:textId="77777777" w:rsidR="00B35CB5" w:rsidRDefault="00B35CB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A91A064" w14:textId="77777777" w:rsidR="00E95D84" w:rsidRDefault="00B35CB5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-40,7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31D5A" w14:textId="77777777" w:rsidR="00B35CB5" w:rsidRDefault="00B35CB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B49FDA8" w14:textId="77777777" w:rsidR="00B35CB5" w:rsidRDefault="00B35CB5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094E887" w14:textId="2ED183ED" w:rsidR="00E95D84" w:rsidRDefault="00AE207D" w:rsidP="00BC1E0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BC1E0F">
              <w:rPr>
                <w:sz w:val="20"/>
                <w:szCs w:val="20"/>
                <w:lang w:val="uk-UA"/>
              </w:rPr>
              <w:t>12</w:t>
            </w:r>
            <w:r w:rsidR="00B35CB5">
              <w:rPr>
                <w:sz w:val="20"/>
                <w:szCs w:val="20"/>
                <w:lang w:val="uk-UA"/>
              </w:rPr>
              <w:t>,</w:t>
            </w:r>
            <w:r w:rsidR="00BC1E0F">
              <w:rPr>
                <w:sz w:val="20"/>
                <w:szCs w:val="20"/>
                <w:lang w:val="uk-UA"/>
              </w:rPr>
              <w:t>4</w:t>
            </w:r>
          </w:p>
        </w:tc>
      </w:tr>
      <w:tr w:rsidR="00E95D84" w:rsidRPr="00770F4E" w14:paraId="735AC7BF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8FCAE" w14:textId="77777777" w:rsidR="00E95D84" w:rsidRPr="00371B30" w:rsidRDefault="00E95D84" w:rsidP="00E95D84">
            <w:pPr>
              <w:rPr>
                <w:sz w:val="20"/>
                <w:szCs w:val="20"/>
                <w:lang w:val="uk-UA"/>
              </w:rPr>
            </w:pPr>
            <w:r w:rsidRPr="00371B30">
              <w:rPr>
                <w:sz w:val="20"/>
                <w:szCs w:val="20"/>
                <w:lang w:val="uk-UA"/>
              </w:rPr>
              <w:t>інші податки, збори та платежі (розшифрувати), військовий збір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26F29" w14:textId="77777777" w:rsidR="00E95D84" w:rsidRDefault="00BF18B5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3F4A78" w14:textId="77777777" w:rsidR="00E95D84" w:rsidRDefault="00BF18B5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45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189784" w14:textId="77777777" w:rsidR="00E95D84" w:rsidRDefault="00BF18B5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150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796617" w14:textId="77777777" w:rsidR="00BF18B5" w:rsidRDefault="00BF18B5" w:rsidP="00E95D84">
            <w:pPr>
              <w:rPr>
                <w:sz w:val="20"/>
                <w:szCs w:val="20"/>
                <w:lang w:val="uk-UA"/>
              </w:rPr>
            </w:pPr>
          </w:p>
          <w:p w14:paraId="5D4E509A" w14:textId="77777777" w:rsidR="00BF18B5" w:rsidRDefault="00BF18B5" w:rsidP="00E95D84">
            <w:pPr>
              <w:rPr>
                <w:sz w:val="20"/>
                <w:szCs w:val="20"/>
                <w:lang w:val="uk-UA"/>
              </w:rPr>
            </w:pPr>
          </w:p>
          <w:p w14:paraId="20771264" w14:textId="77777777" w:rsidR="00E95D84" w:rsidRDefault="00BF18B5" w:rsidP="00961FC7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961FC7">
              <w:rPr>
                <w:sz w:val="20"/>
                <w:szCs w:val="20"/>
                <w:lang w:val="uk-UA"/>
              </w:rPr>
              <w:t>6</w:t>
            </w: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095621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6839F49F" w14:textId="77777777" w:rsidR="00FB7DB8" w:rsidRDefault="00FB7DB8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26A604A" w14:textId="77777777" w:rsidR="00FB7DB8" w:rsidRDefault="00FB7DB8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-44,4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FCB946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1B5C635C" w14:textId="77777777" w:rsidR="00FB7DB8" w:rsidRDefault="00FB7DB8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425C8B5A" w14:textId="36BEE73A" w:rsidR="00FB7DB8" w:rsidRDefault="00AE207D" w:rsidP="00961FC7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961FC7">
              <w:rPr>
                <w:sz w:val="20"/>
                <w:szCs w:val="20"/>
                <w:lang w:val="uk-UA"/>
              </w:rPr>
              <w:t>12</w:t>
            </w:r>
            <w:r w:rsidR="00FB7DB8">
              <w:rPr>
                <w:sz w:val="20"/>
                <w:szCs w:val="20"/>
                <w:lang w:val="uk-UA"/>
              </w:rPr>
              <w:t>,</w:t>
            </w:r>
            <w:r w:rsidR="00961FC7">
              <w:rPr>
                <w:sz w:val="20"/>
                <w:szCs w:val="20"/>
                <w:lang w:val="uk-UA"/>
              </w:rPr>
              <w:t>7</w:t>
            </w:r>
          </w:p>
        </w:tc>
      </w:tr>
      <w:tr w:rsidR="00E95D84" w:rsidRPr="00770F4E" w14:paraId="6F7EA7B9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D23C" w14:textId="77777777" w:rsidR="00E95D84" w:rsidRPr="00371B30" w:rsidRDefault="00E95D84" w:rsidP="00E95D84">
            <w:pPr>
              <w:rPr>
                <w:b/>
                <w:bCs/>
                <w:sz w:val="20"/>
                <w:szCs w:val="20"/>
                <w:lang w:val="uk-UA"/>
              </w:rPr>
            </w:pPr>
            <w:r w:rsidRPr="00371B30">
              <w:rPr>
                <w:b/>
                <w:bCs/>
                <w:sz w:val="20"/>
                <w:szCs w:val="20"/>
                <w:lang w:val="uk-UA"/>
              </w:rPr>
              <w:t>Усього виплат на користь держави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73EB6" w14:textId="77777777" w:rsidR="00E95D84" w:rsidRDefault="00540D21" w:rsidP="00E95D8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D89C9" w14:textId="6E297AA7" w:rsidR="00E95D84" w:rsidRDefault="00540D21" w:rsidP="00AA7BD0">
            <w:pPr>
              <w:jc w:val="center"/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21</w:t>
            </w:r>
            <w:r w:rsidR="006A6F12" w:rsidRPr="00AA7BD0">
              <w:rPr>
                <w:sz w:val="20"/>
                <w:szCs w:val="20"/>
                <w:highlight w:val="yellow"/>
                <w:lang w:val="uk-UA"/>
              </w:rPr>
              <w:t>0</w:t>
            </w:r>
            <w:r w:rsidR="00AA7BD0" w:rsidRPr="00AA7BD0">
              <w:rPr>
                <w:sz w:val="20"/>
                <w:szCs w:val="20"/>
                <w:highlight w:val="yellow"/>
                <w:lang w:val="uk-UA"/>
              </w:rPr>
              <w:t>4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FBAA4D" w14:textId="77777777" w:rsidR="00E95D84" w:rsidRDefault="00540D21" w:rsidP="006A6F1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6A6F12">
              <w:rPr>
                <w:sz w:val="20"/>
                <w:szCs w:val="20"/>
                <w:lang w:val="uk-UA"/>
              </w:rPr>
              <w:t>263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13459" w14:textId="77777777" w:rsidR="00540D21" w:rsidRDefault="00540D21" w:rsidP="00E95D84">
            <w:pPr>
              <w:rPr>
                <w:sz w:val="20"/>
                <w:szCs w:val="20"/>
                <w:lang w:val="uk-UA"/>
              </w:rPr>
            </w:pPr>
          </w:p>
          <w:p w14:paraId="73021524" w14:textId="77777777" w:rsidR="00E95D84" w:rsidRDefault="002F475D" w:rsidP="006A6F12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</w:t>
            </w:r>
            <w:r w:rsidR="006A6F12">
              <w:rPr>
                <w:sz w:val="20"/>
                <w:szCs w:val="20"/>
                <w:lang w:val="uk-UA"/>
              </w:rPr>
              <w:t>555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F20BFA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2DC24013" w14:textId="77777777" w:rsidR="00AA712C" w:rsidRDefault="00D7630F" w:rsidP="006A6F1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-3</w:t>
            </w:r>
            <w:r w:rsidR="006A6F12">
              <w:rPr>
                <w:sz w:val="20"/>
                <w:szCs w:val="20"/>
                <w:lang w:val="uk-UA"/>
              </w:rPr>
              <w:t>4</w:t>
            </w:r>
            <w:r>
              <w:rPr>
                <w:sz w:val="20"/>
                <w:szCs w:val="20"/>
                <w:lang w:val="uk-UA"/>
              </w:rPr>
              <w:t>,</w:t>
            </w:r>
            <w:r w:rsidR="006A6F12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20F2F8" w14:textId="77777777" w:rsidR="00E95D84" w:rsidRDefault="00E95D84" w:rsidP="00E95D84">
            <w:pPr>
              <w:jc w:val="center"/>
              <w:rPr>
                <w:sz w:val="20"/>
                <w:szCs w:val="20"/>
                <w:lang w:val="uk-UA"/>
              </w:rPr>
            </w:pPr>
          </w:p>
          <w:p w14:paraId="5B15D44E" w14:textId="54B96486" w:rsidR="00D7630F" w:rsidRDefault="00AE207D" w:rsidP="006A6F12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A6F12">
              <w:rPr>
                <w:sz w:val="20"/>
                <w:szCs w:val="20"/>
                <w:lang w:val="uk-UA"/>
              </w:rPr>
              <w:t>12</w:t>
            </w:r>
            <w:r w:rsidR="00D7630F">
              <w:rPr>
                <w:sz w:val="20"/>
                <w:szCs w:val="20"/>
                <w:lang w:val="uk-UA"/>
              </w:rPr>
              <w:t>,</w:t>
            </w:r>
            <w:r w:rsidR="006A6F12">
              <w:rPr>
                <w:sz w:val="20"/>
                <w:szCs w:val="20"/>
                <w:lang w:val="uk-UA"/>
              </w:rPr>
              <w:t>9</w:t>
            </w:r>
          </w:p>
        </w:tc>
      </w:tr>
    </w:tbl>
    <w:p w14:paraId="68F559EB" w14:textId="77777777" w:rsidR="008A35C5" w:rsidRDefault="008A35C5" w:rsidP="005170B3">
      <w:pPr>
        <w:rPr>
          <w:bCs/>
          <w:iCs/>
          <w:sz w:val="30"/>
          <w:szCs w:val="30"/>
          <w:lang w:val="uk-UA"/>
        </w:rPr>
      </w:pPr>
    </w:p>
    <w:p w14:paraId="27877400" w14:textId="77777777" w:rsidR="00781585" w:rsidRPr="005170B3" w:rsidRDefault="008A35C5" w:rsidP="00D470B5">
      <w:pPr>
        <w:ind w:firstLine="708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П</w:t>
      </w:r>
      <w:r w:rsidRPr="008A35C5">
        <w:rPr>
          <w:bCs/>
          <w:iCs/>
          <w:lang w:val="uk-UA"/>
        </w:rPr>
        <w:t>ідприємств</w:t>
      </w:r>
      <w:r>
        <w:rPr>
          <w:bCs/>
          <w:iCs/>
          <w:lang w:val="uk-UA"/>
        </w:rPr>
        <w:t>о</w:t>
      </w:r>
      <w:r w:rsidR="00300272">
        <w:rPr>
          <w:bCs/>
          <w:iCs/>
          <w:lang w:val="uk-UA"/>
        </w:rPr>
        <w:t>, незважаючи на складний час</w:t>
      </w:r>
      <w:r w:rsidR="000D14D3">
        <w:rPr>
          <w:bCs/>
          <w:iCs/>
          <w:lang w:val="uk-UA"/>
        </w:rPr>
        <w:t>,</w:t>
      </w:r>
      <w:r w:rsidRPr="008A35C5">
        <w:rPr>
          <w:bCs/>
          <w:iCs/>
          <w:lang w:val="uk-UA"/>
        </w:rPr>
        <w:t xml:space="preserve"> планує збільшення виплат на користь держави в порівнянні плану на 2026 рік з прогнозними показниками на 2025 рік </w:t>
      </w:r>
      <w:r w:rsidR="002C6304">
        <w:rPr>
          <w:bCs/>
          <w:iCs/>
          <w:lang w:val="uk-UA"/>
        </w:rPr>
        <w:t xml:space="preserve">на </w:t>
      </w:r>
      <w:r w:rsidR="008A48B9">
        <w:rPr>
          <w:bCs/>
          <w:iCs/>
          <w:lang w:val="uk-UA"/>
        </w:rPr>
        <w:t>12</w:t>
      </w:r>
      <w:r w:rsidR="0098687A">
        <w:rPr>
          <w:bCs/>
          <w:iCs/>
          <w:lang w:val="uk-UA"/>
        </w:rPr>
        <w:t>,</w:t>
      </w:r>
      <w:r w:rsidR="008A48B9">
        <w:rPr>
          <w:bCs/>
          <w:iCs/>
          <w:lang w:val="uk-UA"/>
        </w:rPr>
        <w:t>9</w:t>
      </w:r>
      <w:r w:rsidR="002C6304">
        <w:rPr>
          <w:bCs/>
          <w:iCs/>
          <w:lang w:val="uk-UA"/>
        </w:rPr>
        <w:t xml:space="preserve"> </w:t>
      </w:r>
      <w:r w:rsidRPr="008A35C5">
        <w:rPr>
          <w:bCs/>
          <w:iCs/>
          <w:lang w:val="uk-UA"/>
        </w:rPr>
        <w:t>%.</w:t>
      </w:r>
      <w:r w:rsidR="00B643B8">
        <w:rPr>
          <w:bCs/>
          <w:iCs/>
          <w:lang w:val="uk-UA"/>
        </w:rPr>
        <w:t xml:space="preserve"> </w:t>
      </w:r>
      <w:r w:rsidR="00836991">
        <w:rPr>
          <w:bCs/>
          <w:iCs/>
          <w:lang w:val="uk-UA"/>
        </w:rPr>
        <w:t xml:space="preserve">                 </w:t>
      </w:r>
      <w:r w:rsidR="00B643B8">
        <w:rPr>
          <w:bCs/>
          <w:iCs/>
          <w:lang w:val="uk-UA"/>
        </w:rPr>
        <w:t>КП «</w:t>
      </w:r>
      <w:proofErr w:type="spellStart"/>
      <w:r w:rsidR="00B643B8">
        <w:rPr>
          <w:bCs/>
          <w:iCs/>
          <w:lang w:val="uk-UA"/>
        </w:rPr>
        <w:t>Бучабудзамовник</w:t>
      </w:r>
      <w:proofErr w:type="spellEnd"/>
      <w:r w:rsidR="00B643B8">
        <w:rPr>
          <w:bCs/>
          <w:iCs/>
          <w:lang w:val="uk-UA"/>
        </w:rPr>
        <w:t xml:space="preserve">» буде докладати всіляких зусиль для збільшення доходу у 2026 році, що </w:t>
      </w:r>
      <w:proofErr w:type="spellStart"/>
      <w:r w:rsidR="00B643B8">
        <w:rPr>
          <w:bCs/>
          <w:iCs/>
          <w:lang w:val="uk-UA"/>
        </w:rPr>
        <w:t>віповідно</w:t>
      </w:r>
      <w:proofErr w:type="spellEnd"/>
      <w:r w:rsidR="00B643B8">
        <w:rPr>
          <w:bCs/>
          <w:iCs/>
          <w:lang w:val="uk-UA"/>
        </w:rPr>
        <w:t xml:space="preserve"> буде означати збіль</w:t>
      </w:r>
      <w:r w:rsidR="008A48B9">
        <w:rPr>
          <w:bCs/>
          <w:iCs/>
          <w:lang w:val="uk-UA"/>
        </w:rPr>
        <w:t>ш</w:t>
      </w:r>
      <w:r w:rsidR="00B643B8">
        <w:rPr>
          <w:bCs/>
          <w:iCs/>
          <w:lang w:val="uk-UA"/>
        </w:rPr>
        <w:t>ення виплат на користь держави і зокрема збільшення надходжень до місцевого бюджету.</w:t>
      </w:r>
    </w:p>
    <w:p w14:paraId="1279DF7F" w14:textId="77777777" w:rsidR="00781585" w:rsidRDefault="00595373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  <w:r>
        <w:rPr>
          <w:b/>
          <w:bCs/>
          <w:i/>
          <w:iCs/>
          <w:sz w:val="30"/>
          <w:szCs w:val="30"/>
          <w:lang w:val="uk-UA"/>
        </w:rPr>
        <w:t>Капітальні інвестиції</w:t>
      </w:r>
    </w:p>
    <w:p w14:paraId="687FC727" w14:textId="77777777" w:rsidR="00595373" w:rsidRDefault="00595373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595373" w:rsidRPr="00A5312C" w14:paraId="0B01ED37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080FF8" w14:textId="77777777" w:rsidR="00595373" w:rsidRPr="007076AB" w:rsidRDefault="00595373" w:rsidP="002B579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Назва</w:t>
            </w:r>
            <w:r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55946AF" w14:textId="77777777" w:rsidR="00595373" w:rsidRPr="007076AB" w:rsidRDefault="00595373" w:rsidP="002B579C">
            <w:pPr>
              <w:rPr>
                <w:sz w:val="20"/>
                <w:szCs w:val="20"/>
              </w:rPr>
            </w:pPr>
            <w:r w:rsidRPr="00836991">
              <w:rPr>
                <w:sz w:val="20"/>
                <w:szCs w:val="20"/>
                <w:lang w:val="uk-UA"/>
              </w:rPr>
              <w:t xml:space="preserve">2024 (факт), </w:t>
            </w:r>
            <w:proofErr w:type="spellStart"/>
            <w:r w:rsidRPr="00836991">
              <w:rPr>
                <w:sz w:val="20"/>
                <w:szCs w:val="20"/>
                <w:lang w:val="uk-UA"/>
              </w:rPr>
              <w:t>тис.г</w:t>
            </w:r>
            <w:r>
              <w:rPr>
                <w:sz w:val="20"/>
                <w:szCs w:val="20"/>
              </w:rPr>
              <w:t>рн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F953C9" w14:textId="77777777" w:rsidR="00595373" w:rsidRDefault="00595373" w:rsidP="002B579C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  <w:r>
              <w:rPr>
                <w:sz w:val="20"/>
                <w:szCs w:val="20"/>
              </w:rPr>
              <w:t>,</w:t>
            </w:r>
          </w:p>
          <w:p w14:paraId="240FFFF1" w14:textId="77777777" w:rsidR="00595373" w:rsidRPr="007076AB" w:rsidRDefault="00595373" w:rsidP="002B579C">
            <w:pPr>
              <w:rPr>
                <w:sz w:val="20"/>
                <w:szCs w:val="20"/>
              </w:rPr>
            </w:pPr>
            <w:proofErr w:type="spellStart"/>
            <w:r w:rsidRPr="006759AA">
              <w:rPr>
                <w:sz w:val="20"/>
                <w:szCs w:val="20"/>
              </w:rPr>
              <w:t>тис.грн</w:t>
            </w:r>
            <w:proofErr w:type="spellEnd"/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DA83B1" w14:textId="77777777" w:rsidR="00595373" w:rsidRDefault="00595373" w:rsidP="002B579C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1DFAC730" w14:textId="77777777" w:rsidR="00595373" w:rsidRPr="006759AA" w:rsidRDefault="00595373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B84485" w14:textId="77777777" w:rsidR="00595373" w:rsidRDefault="00595373" w:rsidP="002B579C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  <w:r>
              <w:rPr>
                <w:sz w:val="20"/>
                <w:szCs w:val="20"/>
                <w:lang w:val="uk-UA"/>
              </w:rPr>
              <w:t>,</w:t>
            </w:r>
          </w:p>
          <w:p w14:paraId="1029721E" w14:textId="77777777" w:rsidR="00595373" w:rsidRPr="006759AA" w:rsidRDefault="00595373" w:rsidP="002B579C">
            <w:pPr>
              <w:rPr>
                <w:sz w:val="20"/>
                <w:szCs w:val="20"/>
                <w:lang w:val="uk-UA"/>
              </w:rPr>
            </w:pPr>
            <w:proofErr w:type="spellStart"/>
            <w:r w:rsidRPr="006759AA">
              <w:rPr>
                <w:sz w:val="20"/>
                <w:szCs w:val="20"/>
                <w:lang w:val="uk-UA"/>
              </w:rPr>
              <w:t>тис.грн</w:t>
            </w:r>
            <w:proofErr w:type="spellEnd"/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BAD89" w14:textId="77777777" w:rsidR="00595373" w:rsidRPr="00A5312C" w:rsidRDefault="00595373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0D22EE" w14:textId="77777777" w:rsidR="00595373" w:rsidRPr="00A5312C" w:rsidRDefault="00595373" w:rsidP="002B579C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595373" w:rsidRPr="00770F4E" w14:paraId="006503FE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F607E8" w14:textId="77777777" w:rsidR="00595373" w:rsidRPr="0006537B" w:rsidRDefault="00595373" w:rsidP="00595373">
            <w:pPr>
              <w:rPr>
                <w:b/>
                <w:bCs/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b/>
                <w:bCs/>
                <w:color w:val="000000"/>
                <w:sz w:val="20"/>
                <w:szCs w:val="20"/>
                <w:lang w:val="uk-UA"/>
              </w:rPr>
              <w:t>Капітальні інвестиції, у тому числі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A4092" w14:textId="77777777" w:rsidR="00595373" w:rsidRPr="00A5312C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C1374" w14:textId="77777777" w:rsidR="00595373" w:rsidRPr="00A5312C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733111" w14:textId="77777777" w:rsidR="00595373" w:rsidRPr="009B04F6" w:rsidRDefault="00873FB2" w:rsidP="0059537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2E308A" w14:textId="77777777" w:rsidR="00595373" w:rsidRPr="009B04F6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091665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ACE8A0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54388547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6CDC9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капітальне будівництво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17FCC" w14:textId="77777777" w:rsidR="00595373" w:rsidRPr="00A5312C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08CED" w14:textId="77777777" w:rsidR="00595373" w:rsidRPr="00A5312C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B3570" w14:textId="77777777" w:rsidR="00595373" w:rsidRPr="00A5312C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5E059E" w14:textId="77777777" w:rsidR="00595373" w:rsidRPr="009B04F6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0A6905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BD0DD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2DC9443C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DCA37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придбання (виготовлення) основних засобів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235628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CFC85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058CD" w14:textId="77777777" w:rsidR="00595373" w:rsidRDefault="00873FB2" w:rsidP="00595373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109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3B8C2F" w14:textId="77777777" w:rsidR="00595373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7DCD80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418CF4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2885F0CA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4B723D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придбання (виготовлення) інших необоротних матеріальних активів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A49BA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B4DEB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091932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87180" w14:textId="77777777" w:rsidR="00595373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70947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BBB119" w14:textId="77777777" w:rsidR="00595373" w:rsidRPr="00770F4E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33E9A688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732DA8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придбання (створення) нематеріальних активів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B4952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8869D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0F4E0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7F05EC" w14:textId="77777777" w:rsidR="00595373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1312B1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C0CF9D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5FD9872F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A689D9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модернізація, модифікація (добудова, дообладнання, реконструкція) основних засобів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30687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E2176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F6A374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97A9F" w14:textId="77777777" w:rsidR="00595373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120BAB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5653CB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5373" w:rsidRPr="00770F4E" w14:paraId="3F8CF424" w14:textId="77777777" w:rsidTr="002B579C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3FA41" w14:textId="77777777" w:rsidR="00595373" w:rsidRPr="0006537B" w:rsidRDefault="00595373" w:rsidP="00595373">
            <w:pPr>
              <w:rPr>
                <w:color w:val="000000"/>
                <w:sz w:val="20"/>
                <w:szCs w:val="20"/>
                <w:lang w:val="uk-UA"/>
              </w:rPr>
            </w:pPr>
            <w:r w:rsidRPr="0006537B">
              <w:rPr>
                <w:color w:val="000000"/>
                <w:sz w:val="20"/>
                <w:szCs w:val="20"/>
                <w:lang w:val="uk-UA"/>
              </w:rPr>
              <w:t>капітальний ремонт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4463D4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6C283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0F739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294B88" w14:textId="77777777" w:rsidR="00595373" w:rsidRDefault="00595373" w:rsidP="00595373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4363C4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573B5B" w14:textId="77777777" w:rsidR="00595373" w:rsidRDefault="00595373" w:rsidP="00595373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1D7EDA01" w14:textId="77777777" w:rsidR="00781585" w:rsidRDefault="00781585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</w:p>
    <w:p w14:paraId="267E126F" w14:textId="77777777" w:rsidR="00781585" w:rsidRDefault="00C813FE" w:rsidP="00110BF3">
      <w:pPr>
        <w:ind w:firstLine="708"/>
        <w:jc w:val="both"/>
        <w:rPr>
          <w:bCs/>
          <w:iCs/>
          <w:lang w:val="uk-UA"/>
        </w:rPr>
      </w:pPr>
      <w:r>
        <w:rPr>
          <w:bCs/>
          <w:iCs/>
          <w:lang w:val="uk-UA"/>
        </w:rPr>
        <w:t>Джерело</w:t>
      </w:r>
      <w:r w:rsidR="00856A6B" w:rsidRPr="00856A6B">
        <w:rPr>
          <w:bCs/>
          <w:iCs/>
          <w:lang w:val="uk-UA"/>
        </w:rPr>
        <w:t xml:space="preserve">м  капітальних інвестицій </w:t>
      </w:r>
      <w:r w:rsidR="007A3AE6">
        <w:rPr>
          <w:bCs/>
          <w:iCs/>
          <w:lang w:val="uk-UA"/>
        </w:rPr>
        <w:t>у 2025 році було</w:t>
      </w:r>
      <w:r w:rsidR="00856A6B" w:rsidRPr="00856A6B">
        <w:rPr>
          <w:bCs/>
          <w:iCs/>
          <w:lang w:val="uk-UA"/>
        </w:rPr>
        <w:t xml:space="preserve"> </w:t>
      </w:r>
      <w:r w:rsidR="007A3AE6">
        <w:rPr>
          <w:bCs/>
          <w:iCs/>
          <w:lang w:val="uk-UA"/>
        </w:rPr>
        <w:t>надходження від Бучанс</w:t>
      </w:r>
      <w:r w:rsidR="00110BF3">
        <w:rPr>
          <w:bCs/>
          <w:iCs/>
          <w:lang w:val="uk-UA"/>
        </w:rPr>
        <w:t>ької міської ради 3-х ноутбуків</w:t>
      </w:r>
      <w:r w:rsidR="00856A6B" w:rsidRPr="00856A6B">
        <w:rPr>
          <w:bCs/>
          <w:iCs/>
          <w:lang w:val="uk-UA"/>
        </w:rPr>
        <w:t xml:space="preserve">. </w:t>
      </w:r>
      <w:r w:rsidR="00110BF3">
        <w:rPr>
          <w:bCs/>
          <w:iCs/>
          <w:lang w:val="uk-UA"/>
        </w:rPr>
        <w:t>На 2026 рік не заплановано кошти на капітальні інвестиції ні за рахунок бюджетних надходжень, ні за рахунок власних джерел</w:t>
      </w:r>
      <w:r w:rsidR="00CD25D0">
        <w:rPr>
          <w:bCs/>
          <w:iCs/>
          <w:lang w:val="uk-UA"/>
        </w:rPr>
        <w:t>, важко спрогнозувати яку частину коштів можна буде спрямувати на розвиток матеріально-технічної бази.</w:t>
      </w:r>
      <w:r w:rsidR="00110BF3">
        <w:rPr>
          <w:bCs/>
          <w:iCs/>
          <w:lang w:val="uk-UA"/>
        </w:rPr>
        <w:t xml:space="preserve"> Основні засоби, інші необоротні матеріальні а</w:t>
      </w:r>
      <w:r w:rsidR="00856A6B" w:rsidRPr="00856A6B">
        <w:rPr>
          <w:bCs/>
          <w:iCs/>
          <w:lang w:val="uk-UA"/>
        </w:rPr>
        <w:t>ктиви підприємства потребують ремонту та заміни у зв’язку з фізичним та моральним зносом.</w:t>
      </w:r>
      <w:r w:rsidR="00110BF3">
        <w:rPr>
          <w:bCs/>
          <w:iCs/>
          <w:lang w:val="uk-UA"/>
        </w:rPr>
        <w:t xml:space="preserve"> Підприємство протягом 2026 року вживатиме заходи задля </w:t>
      </w:r>
      <w:r w:rsidR="00856A6B" w:rsidRPr="00856A6B">
        <w:rPr>
          <w:bCs/>
          <w:iCs/>
          <w:lang w:val="uk-UA"/>
        </w:rPr>
        <w:t xml:space="preserve"> оновлення матеріально-технічної </w:t>
      </w:r>
      <w:r w:rsidR="00110BF3">
        <w:rPr>
          <w:bCs/>
          <w:iCs/>
          <w:lang w:val="uk-UA"/>
        </w:rPr>
        <w:t>бази</w:t>
      </w:r>
      <w:r w:rsidR="00856A6B" w:rsidRPr="00856A6B">
        <w:rPr>
          <w:bCs/>
          <w:iCs/>
          <w:lang w:val="uk-UA"/>
        </w:rPr>
        <w:t>.</w:t>
      </w:r>
    </w:p>
    <w:p w14:paraId="4D95FD65" w14:textId="77777777" w:rsidR="002B0652" w:rsidRPr="00856A6B" w:rsidRDefault="002B0652" w:rsidP="00110BF3">
      <w:pPr>
        <w:ind w:firstLine="708"/>
        <w:jc w:val="both"/>
        <w:rPr>
          <w:bCs/>
          <w:iCs/>
          <w:lang w:val="uk-UA"/>
        </w:rPr>
      </w:pPr>
    </w:p>
    <w:p w14:paraId="2F10D660" w14:textId="77777777" w:rsidR="00F57385" w:rsidRDefault="00F57385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0648A86A" w14:textId="77777777" w:rsidR="00F57385" w:rsidRDefault="00F57385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1C25D0F9" w14:textId="77777777" w:rsidR="00F57385" w:rsidRDefault="00F57385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204CC420" w14:textId="77777777" w:rsidR="00F57385" w:rsidRDefault="00F57385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4DEF41BD" w14:textId="77777777" w:rsidR="00F57385" w:rsidRDefault="00F57385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0E26FA10" w14:textId="3C0CB101" w:rsidR="002B0652" w:rsidRDefault="002B0652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  <w:r w:rsidRPr="00AB0F22">
        <w:rPr>
          <w:sz w:val="24"/>
          <w:szCs w:val="24"/>
          <w:lang w:val="uk-UA"/>
        </w:rPr>
        <w:t xml:space="preserve">Для </w:t>
      </w:r>
      <w:r>
        <w:rPr>
          <w:sz w:val="24"/>
          <w:szCs w:val="24"/>
          <w:lang w:val="uk-UA"/>
        </w:rPr>
        <w:t xml:space="preserve">досягнення мети </w:t>
      </w:r>
      <w:r w:rsidRPr="00AB0F22">
        <w:rPr>
          <w:sz w:val="24"/>
          <w:szCs w:val="24"/>
          <w:lang w:val="uk-UA"/>
        </w:rPr>
        <w:t>виконання своїх обов’язків підприємство</w:t>
      </w:r>
      <w:r w:rsidR="00540008">
        <w:rPr>
          <w:sz w:val="24"/>
          <w:szCs w:val="24"/>
          <w:lang w:val="uk-UA"/>
        </w:rPr>
        <w:t xml:space="preserve"> використовує працю</w:t>
      </w:r>
      <w:r w:rsidRPr="00AB0F22">
        <w:rPr>
          <w:sz w:val="24"/>
          <w:szCs w:val="24"/>
          <w:lang w:val="uk-UA"/>
        </w:rPr>
        <w:t xml:space="preserve"> найманих працівників</w:t>
      </w:r>
      <w:r w:rsidR="003312E9">
        <w:rPr>
          <w:sz w:val="24"/>
          <w:szCs w:val="24"/>
          <w:lang w:val="uk-UA"/>
        </w:rPr>
        <w:t xml:space="preserve">. Заробітна плата нараховується </w:t>
      </w:r>
      <w:r w:rsidRPr="00AB0F22">
        <w:rPr>
          <w:sz w:val="24"/>
          <w:szCs w:val="24"/>
          <w:lang w:val="uk-UA"/>
        </w:rPr>
        <w:t>відповідно до затвердженого штатного розпису</w:t>
      </w:r>
      <w:r>
        <w:rPr>
          <w:sz w:val="24"/>
          <w:szCs w:val="24"/>
          <w:lang w:val="uk-UA"/>
        </w:rPr>
        <w:t xml:space="preserve"> (рішення позачергової сесії Бучанської міської ради №</w:t>
      </w:r>
      <w:r w:rsidR="003312E9">
        <w:rPr>
          <w:sz w:val="24"/>
          <w:szCs w:val="24"/>
          <w:lang w:val="uk-UA"/>
        </w:rPr>
        <w:t>4434-59-</w:t>
      </w:r>
      <w:r w:rsidR="003312E9">
        <w:rPr>
          <w:sz w:val="24"/>
          <w:szCs w:val="24"/>
          <w:lang w:val="en-US"/>
        </w:rPr>
        <w:t>VIII</w:t>
      </w:r>
      <w:r w:rsidR="00540008">
        <w:rPr>
          <w:sz w:val="24"/>
          <w:szCs w:val="24"/>
          <w:lang w:val="uk-UA"/>
        </w:rPr>
        <w:t xml:space="preserve"> від 04</w:t>
      </w:r>
      <w:r>
        <w:rPr>
          <w:sz w:val="24"/>
          <w:szCs w:val="24"/>
          <w:lang w:val="uk-UA"/>
        </w:rPr>
        <w:t>.0</w:t>
      </w:r>
      <w:r w:rsidR="00540008">
        <w:rPr>
          <w:sz w:val="24"/>
          <w:szCs w:val="24"/>
          <w:lang w:val="uk-UA"/>
        </w:rPr>
        <w:t>6</w:t>
      </w:r>
      <w:r>
        <w:rPr>
          <w:sz w:val="24"/>
          <w:szCs w:val="24"/>
          <w:lang w:val="uk-UA"/>
        </w:rPr>
        <w:t>.202</w:t>
      </w:r>
      <w:r w:rsidR="00540008">
        <w:rPr>
          <w:sz w:val="24"/>
          <w:szCs w:val="24"/>
          <w:lang w:val="uk-UA"/>
        </w:rPr>
        <w:t>4</w:t>
      </w:r>
      <w:r>
        <w:rPr>
          <w:sz w:val="24"/>
          <w:szCs w:val="24"/>
          <w:lang w:val="uk-UA"/>
        </w:rPr>
        <w:t>)</w:t>
      </w:r>
      <w:r w:rsidRPr="00AB0F22">
        <w:rPr>
          <w:sz w:val="24"/>
          <w:szCs w:val="24"/>
          <w:lang w:val="uk-UA"/>
        </w:rPr>
        <w:t xml:space="preserve">. Кількість </w:t>
      </w:r>
      <w:r>
        <w:rPr>
          <w:sz w:val="24"/>
          <w:szCs w:val="24"/>
          <w:lang w:val="uk-UA"/>
        </w:rPr>
        <w:t xml:space="preserve">запланованих  найманих працівників на 2026 рік </w:t>
      </w:r>
      <w:r w:rsidRPr="00AB0F22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наведена в таблиці нижче</w:t>
      </w:r>
      <w:r w:rsidR="007B6E58">
        <w:rPr>
          <w:sz w:val="24"/>
          <w:szCs w:val="24"/>
          <w:lang w:val="uk-UA"/>
        </w:rPr>
        <w:t>, без змін</w:t>
      </w:r>
      <w:r>
        <w:rPr>
          <w:sz w:val="24"/>
          <w:szCs w:val="24"/>
          <w:lang w:val="uk-UA"/>
        </w:rPr>
        <w:t>:</w:t>
      </w:r>
    </w:p>
    <w:p w14:paraId="085400A6" w14:textId="77777777" w:rsidR="00D107DF" w:rsidRDefault="00D107DF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D107DF" w:rsidRPr="00A5312C" w14:paraId="277C7A78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A982B3" w14:textId="77777777" w:rsidR="00D107DF" w:rsidRPr="007076AB" w:rsidRDefault="007B6E58" w:rsidP="007B6E58">
            <w:pPr>
              <w:rPr>
                <w:sz w:val="20"/>
                <w:szCs w:val="20"/>
                <w:lang w:val="uk-UA"/>
              </w:rPr>
            </w:pPr>
            <w:r w:rsidRPr="007B6E58">
              <w:rPr>
                <w:sz w:val="20"/>
                <w:szCs w:val="20"/>
                <w:lang w:val="uk-UA"/>
              </w:rPr>
              <w:lastRenderedPageBreak/>
              <w:t>Кількість працівників (штатних працівників, зовнішніх сумісників та працівників, що працюють за цивільно-правовими договорами) у тому числі:</w:t>
            </w:r>
            <w:r w:rsidR="00D107DF" w:rsidRPr="007076AB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07CED1" w14:textId="77777777" w:rsidR="00D107DF" w:rsidRPr="007076AB" w:rsidRDefault="00D107DF" w:rsidP="00D107DF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195EDD6" w14:textId="77777777" w:rsidR="00D107DF" w:rsidRDefault="00D107DF" w:rsidP="00B02BFA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</w:p>
          <w:p w14:paraId="0FD1F047" w14:textId="77777777" w:rsidR="00D107DF" w:rsidRPr="007076AB" w:rsidRDefault="00D107DF" w:rsidP="00B02BFA">
            <w:pPr>
              <w:rPr>
                <w:sz w:val="20"/>
                <w:szCs w:val="20"/>
              </w:rPr>
            </w:pPr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3FB9CDA" w14:textId="77777777" w:rsidR="00D107DF" w:rsidRDefault="00D107DF" w:rsidP="00B02BFA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</w:p>
          <w:p w14:paraId="66BD0E7E" w14:textId="77777777" w:rsidR="00D107DF" w:rsidRPr="006759AA" w:rsidRDefault="00D107DF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E1D38F" w14:textId="77777777" w:rsidR="00D107DF" w:rsidRDefault="00D107DF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</w:p>
          <w:p w14:paraId="5B7E0258" w14:textId="77777777" w:rsidR="00D107DF" w:rsidRPr="006759AA" w:rsidRDefault="00D107DF" w:rsidP="00B02B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2CCB4E" w14:textId="77777777" w:rsidR="00D107DF" w:rsidRPr="00A5312C" w:rsidRDefault="00D107DF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020F1" w14:textId="77777777" w:rsidR="00D107DF" w:rsidRPr="00A5312C" w:rsidRDefault="00D107DF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7B6E58" w:rsidRPr="00770F4E" w14:paraId="257090AB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731AEB" w14:textId="77777777" w:rsidR="007B6E58" w:rsidRPr="007B6E58" w:rsidRDefault="007B6E58" w:rsidP="007B6E58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керівник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C9497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D625C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346D9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1F488" w14:textId="77777777" w:rsidR="007B6E58" w:rsidRPr="007B6E58" w:rsidRDefault="007B6E58" w:rsidP="007B6E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3EEF6D" w14:textId="77777777" w:rsidR="007B6E58" w:rsidRPr="005C07B8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7429B4" w14:textId="77777777" w:rsidR="007B6E58" w:rsidRPr="00770F4E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6E58" w:rsidRPr="00770F4E" w14:paraId="2E9F6DD7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6AC563" w14:textId="77777777" w:rsidR="007B6E58" w:rsidRPr="007B6E58" w:rsidRDefault="007B6E58" w:rsidP="007B6E58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адміністративно-управлінський</w:t>
            </w:r>
            <w:proofErr w:type="spellEnd"/>
            <w:r w:rsidRPr="007B6E58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35BEE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A81B0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E410A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31D91A" w14:textId="77777777" w:rsidR="007B6E58" w:rsidRDefault="007B6E58" w:rsidP="007B6E58">
            <w:pPr>
              <w:rPr>
                <w:sz w:val="20"/>
                <w:szCs w:val="20"/>
                <w:lang w:val="en-US"/>
              </w:rPr>
            </w:pPr>
          </w:p>
          <w:p w14:paraId="49628453" w14:textId="77777777" w:rsidR="007B6E58" w:rsidRPr="007B6E58" w:rsidRDefault="00D77999" w:rsidP="007B6E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7B41BC" w14:textId="77777777" w:rsidR="007B6E58" w:rsidRPr="00770F4E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5C47C" w14:textId="77777777" w:rsidR="007B6E58" w:rsidRPr="00770F4E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B6E58" w:rsidRPr="00770F4E" w14:paraId="2EDF3453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458BB3" w14:textId="77777777" w:rsidR="007B6E58" w:rsidRPr="007B6E58" w:rsidRDefault="007B6E58" w:rsidP="007B6E58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працівники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D2D84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97F27A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DFDC6" w14:textId="77777777" w:rsidR="007B6E58" w:rsidRPr="007B6E58" w:rsidRDefault="007B6E58" w:rsidP="007B6E58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3D6B65" w14:textId="77777777" w:rsidR="007B6E58" w:rsidRPr="007B6E58" w:rsidRDefault="007B6E58" w:rsidP="007B6E58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4DF310" w14:textId="77777777" w:rsidR="007B6E58" w:rsidRPr="00770F4E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725979" w14:textId="77777777" w:rsidR="007B6E58" w:rsidRPr="00770F4E" w:rsidRDefault="007B6E58" w:rsidP="007B6E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14:paraId="43E724ED" w14:textId="77777777" w:rsidR="00D107DF" w:rsidRDefault="00D107DF" w:rsidP="002B0652">
      <w:pPr>
        <w:pStyle w:val="2"/>
        <w:shd w:val="clear" w:color="auto" w:fill="auto"/>
        <w:tabs>
          <w:tab w:val="left" w:pos="1004"/>
          <w:tab w:val="left" w:leader="underscore" w:pos="9903"/>
        </w:tabs>
        <w:spacing w:line="240" w:lineRule="auto"/>
        <w:ind w:right="20" w:firstLine="567"/>
        <w:rPr>
          <w:sz w:val="24"/>
          <w:szCs w:val="24"/>
          <w:lang w:val="uk-UA"/>
        </w:rPr>
      </w:pPr>
    </w:p>
    <w:p w14:paraId="15806A99" w14:textId="77777777" w:rsidR="002B0652" w:rsidRDefault="002B0652" w:rsidP="002B0652">
      <w:pPr>
        <w:jc w:val="both"/>
        <w:rPr>
          <w:lang w:val="uk-UA"/>
        </w:rPr>
      </w:pPr>
      <w:r w:rsidRPr="00FA2E2C">
        <w:rPr>
          <w:lang w:val="uk-UA"/>
        </w:rPr>
        <w:t xml:space="preserve">  </w:t>
      </w:r>
      <w:r w:rsidR="00C2473F">
        <w:rPr>
          <w:lang w:val="uk-UA"/>
        </w:rPr>
        <w:tab/>
      </w:r>
      <w:r w:rsidR="007B134E">
        <w:rPr>
          <w:lang w:val="uk-UA"/>
        </w:rPr>
        <w:t>П</w:t>
      </w:r>
      <w:r>
        <w:rPr>
          <w:lang w:val="uk-UA"/>
        </w:rPr>
        <w:t xml:space="preserve">ротягом 2026 року </w:t>
      </w:r>
      <w:r w:rsidR="00D327C4">
        <w:rPr>
          <w:lang w:val="uk-UA"/>
        </w:rPr>
        <w:t xml:space="preserve">не </w:t>
      </w:r>
      <w:r>
        <w:rPr>
          <w:lang w:val="uk-UA"/>
        </w:rPr>
        <w:t xml:space="preserve">планується </w:t>
      </w:r>
      <w:r w:rsidR="00D327C4">
        <w:rPr>
          <w:lang w:val="uk-UA"/>
        </w:rPr>
        <w:t>з</w:t>
      </w:r>
      <w:r>
        <w:rPr>
          <w:lang w:val="uk-UA"/>
        </w:rPr>
        <w:t>більш</w:t>
      </w:r>
      <w:r w:rsidR="00D327C4">
        <w:rPr>
          <w:lang w:val="uk-UA"/>
        </w:rPr>
        <w:t>ення кількості нових працівників.</w:t>
      </w:r>
      <w:r w:rsidR="008F6DB3">
        <w:rPr>
          <w:lang w:val="uk-UA"/>
        </w:rPr>
        <w:t xml:space="preserve"> Разом з тим у штатному розписі  підприємства є вільні вакансії на які можуть бути прийнят</w:t>
      </w:r>
      <w:r w:rsidR="00C2473F">
        <w:rPr>
          <w:lang w:val="uk-UA"/>
        </w:rPr>
        <w:t>і</w:t>
      </w:r>
      <w:r w:rsidR="008F6DB3">
        <w:rPr>
          <w:lang w:val="uk-UA"/>
        </w:rPr>
        <w:t xml:space="preserve"> працівники у разі виникнення потреби.</w:t>
      </w:r>
    </w:p>
    <w:p w14:paraId="7A862288" w14:textId="77777777" w:rsidR="008D1335" w:rsidRDefault="008D1335" w:rsidP="002B0652">
      <w:pPr>
        <w:jc w:val="both"/>
        <w:rPr>
          <w:lang w:val="uk-UA"/>
        </w:rPr>
      </w:pPr>
    </w:p>
    <w:p w14:paraId="06E7A908" w14:textId="77777777" w:rsidR="002B0652" w:rsidRDefault="0031226E" w:rsidP="002B0652">
      <w:pPr>
        <w:jc w:val="center"/>
        <w:rPr>
          <w:b/>
          <w:bCs/>
          <w:color w:val="000000"/>
          <w:lang w:val="uk-UA"/>
        </w:rPr>
      </w:pPr>
      <w:r>
        <w:rPr>
          <w:b/>
          <w:bCs/>
          <w:color w:val="000000"/>
          <w:lang w:val="en-US"/>
        </w:rPr>
        <w:t>C</w:t>
      </w:r>
      <w:proofErr w:type="spellStart"/>
      <w:r w:rsidR="002B0652" w:rsidRPr="00AB0F22">
        <w:rPr>
          <w:b/>
          <w:bCs/>
          <w:color w:val="000000"/>
          <w:lang w:val="uk-UA"/>
        </w:rPr>
        <w:t>ередньомісячні</w:t>
      </w:r>
      <w:proofErr w:type="spellEnd"/>
      <w:r w:rsidR="002B0652" w:rsidRPr="00AB0F22">
        <w:rPr>
          <w:b/>
          <w:bCs/>
          <w:color w:val="000000"/>
          <w:lang w:val="uk-UA"/>
        </w:rPr>
        <w:t xml:space="preserve"> витрати на оплату</w:t>
      </w:r>
      <w:r w:rsidR="002B0652">
        <w:rPr>
          <w:b/>
          <w:bCs/>
          <w:color w:val="000000"/>
          <w:lang w:val="uk-UA"/>
        </w:rPr>
        <w:t xml:space="preserve"> праці одного працівника (</w:t>
      </w:r>
      <w:r w:rsidR="002B0652" w:rsidRPr="00AB0F22">
        <w:rPr>
          <w:b/>
          <w:bCs/>
          <w:color w:val="000000"/>
          <w:lang w:val="uk-UA"/>
        </w:rPr>
        <w:t>грн), у тому числі:</w:t>
      </w:r>
    </w:p>
    <w:p w14:paraId="004C417F" w14:textId="77777777" w:rsidR="00C2473F" w:rsidRDefault="00C2473F" w:rsidP="002B0652">
      <w:pPr>
        <w:jc w:val="center"/>
        <w:rPr>
          <w:b/>
          <w:bCs/>
          <w:color w:val="000000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C2473F" w:rsidRPr="00A5312C" w14:paraId="253C45C5" w14:textId="77777777" w:rsidTr="00C2473F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95159" w14:textId="77777777" w:rsidR="00C2473F" w:rsidRPr="007076AB" w:rsidRDefault="00C2473F" w:rsidP="00B02B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327D41" w14:textId="77777777" w:rsidR="00C2473F" w:rsidRPr="007076AB" w:rsidRDefault="00C2473F" w:rsidP="00B02BFA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FBF81F" w14:textId="77777777" w:rsidR="00C2473F" w:rsidRDefault="00C2473F" w:rsidP="00B02BFA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</w:p>
          <w:p w14:paraId="756AC631" w14:textId="77777777" w:rsidR="00C2473F" w:rsidRPr="007076AB" w:rsidRDefault="00C2473F" w:rsidP="00B02BFA">
            <w:pPr>
              <w:rPr>
                <w:sz w:val="20"/>
                <w:szCs w:val="20"/>
              </w:rPr>
            </w:pPr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C4230E0" w14:textId="77777777" w:rsidR="00C2473F" w:rsidRDefault="00C2473F" w:rsidP="00B02BFA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</w:p>
          <w:p w14:paraId="3259CA95" w14:textId="77777777" w:rsidR="00C2473F" w:rsidRPr="006759AA" w:rsidRDefault="00C2473F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BD7B5D" w14:textId="77777777" w:rsidR="00C2473F" w:rsidRDefault="00C2473F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</w:p>
          <w:p w14:paraId="35327255" w14:textId="77777777" w:rsidR="00C2473F" w:rsidRPr="006759AA" w:rsidRDefault="00C2473F" w:rsidP="00B02B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58EEA8" w14:textId="77777777" w:rsidR="00C2473F" w:rsidRPr="00A5312C" w:rsidRDefault="00C2473F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C8A3AF" w14:textId="77777777" w:rsidR="00C2473F" w:rsidRPr="00A5312C" w:rsidRDefault="00C2473F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C2473F" w:rsidRPr="00770F4E" w14:paraId="135B085D" w14:textId="77777777" w:rsidTr="00C2473F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D5E33" w14:textId="77777777" w:rsidR="00C2473F" w:rsidRPr="007B6E58" w:rsidRDefault="00C2473F" w:rsidP="00C2473F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керівник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2396E0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54 667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B60131A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28 417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FC98C83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28 417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203CAF" w14:textId="77777777" w:rsidR="00C2473F" w:rsidRPr="00A254B4" w:rsidRDefault="00C2473F" w:rsidP="00A254B4">
            <w:pPr>
              <w:rPr>
                <w:sz w:val="20"/>
                <w:szCs w:val="20"/>
                <w:lang w:val="uk-UA"/>
              </w:rPr>
            </w:pPr>
            <w:r w:rsidRPr="004118C7">
              <w:rPr>
                <w:sz w:val="20"/>
                <w:szCs w:val="20"/>
              </w:rPr>
              <w:t>3</w:t>
            </w:r>
            <w:r w:rsidR="00A254B4">
              <w:rPr>
                <w:sz w:val="20"/>
                <w:szCs w:val="20"/>
                <w:lang w:val="uk-UA"/>
              </w:rPr>
              <w:t>1 250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4B6CD" w14:textId="77777777" w:rsidR="00C2473F" w:rsidRPr="005C07B8" w:rsidRDefault="00DE5D73" w:rsidP="00C247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-48,0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A5BD47" w14:textId="1E7DAE6F" w:rsidR="00C2473F" w:rsidRPr="00770F4E" w:rsidRDefault="00AE207D" w:rsidP="00A254B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A254B4">
              <w:rPr>
                <w:sz w:val="20"/>
                <w:szCs w:val="20"/>
                <w:lang w:val="uk-UA"/>
              </w:rPr>
              <w:t>10</w:t>
            </w:r>
            <w:r w:rsidR="00DE5D73">
              <w:rPr>
                <w:sz w:val="20"/>
                <w:szCs w:val="20"/>
                <w:lang w:val="uk-UA"/>
              </w:rPr>
              <w:t>,</w:t>
            </w:r>
            <w:r w:rsidR="00A254B4">
              <w:rPr>
                <w:sz w:val="20"/>
                <w:szCs w:val="20"/>
                <w:lang w:val="uk-UA"/>
              </w:rPr>
              <w:t>0</w:t>
            </w:r>
          </w:p>
        </w:tc>
      </w:tr>
      <w:tr w:rsidR="00C2473F" w:rsidRPr="00770F4E" w14:paraId="793AEDC3" w14:textId="77777777" w:rsidTr="00C2473F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5C9AC6" w14:textId="77777777" w:rsidR="00C2473F" w:rsidRPr="007B6E58" w:rsidRDefault="00C2473F" w:rsidP="00C2473F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адміністративно-управлінський</w:t>
            </w:r>
            <w:proofErr w:type="spellEnd"/>
            <w:r w:rsidRPr="007B6E58">
              <w:rPr>
                <w:sz w:val="20"/>
                <w:szCs w:val="20"/>
              </w:rPr>
              <w:t xml:space="preserve"> персонал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9AA603E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26 250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83AFAD9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15 750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B625E1" w14:textId="77777777" w:rsidR="00C2473F" w:rsidRPr="004118C7" w:rsidRDefault="00C2473F" w:rsidP="00C2473F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15 750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D81AC7" w14:textId="77777777" w:rsidR="00C2473F" w:rsidRPr="004118C7" w:rsidRDefault="00C2473F" w:rsidP="00A254B4">
            <w:pPr>
              <w:rPr>
                <w:sz w:val="20"/>
                <w:szCs w:val="20"/>
              </w:rPr>
            </w:pPr>
            <w:r w:rsidRPr="004118C7">
              <w:rPr>
                <w:sz w:val="20"/>
                <w:szCs w:val="20"/>
              </w:rPr>
              <w:t>1</w:t>
            </w:r>
            <w:r w:rsidR="00A254B4">
              <w:rPr>
                <w:sz w:val="20"/>
                <w:szCs w:val="20"/>
                <w:lang w:val="uk-UA"/>
              </w:rPr>
              <w:t>9</w:t>
            </w:r>
            <w:r w:rsidRPr="004118C7">
              <w:rPr>
                <w:sz w:val="20"/>
                <w:szCs w:val="20"/>
              </w:rPr>
              <w:t xml:space="preserve"> 694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882FD2" w14:textId="77777777" w:rsidR="00C2473F" w:rsidRPr="00770F4E" w:rsidRDefault="00DE6F9C" w:rsidP="00C247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-40,0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9F3180" w14:textId="569989B3" w:rsidR="00C2473F" w:rsidRPr="00770F4E" w:rsidRDefault="00AE207D" w:rsidP="00A254B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A254B4">
              <w:rPr>
                <w:sz w:val="20"/>
                <w:szCs w:val="20"/>
                <w:lang w:val="uk-UA"/>
              </w:rPr>
              <w:t>25</w:t>
            </w:r>
            <w:r w:rsidR="00DE6F9C">
              <w:rPr>
                <w:sz w:val="20"/>
                <w:szCs w:val="20"/>
                <w:lang w:val="uk-UA"/>
              </w:rPr>
              <w:t>,</w:t>
            </w:r>
            <w:r w:rsidR="00A254B4">
              <w:rPr>
                <w:sz w:val="20"/>
                <w:szCs w:val="20"/>
                <w:lang w:val="uk-UA"/>
              </w:rPr>
              <w:t>0</w:t>
            </w:r>
          </w:p>
        </w:tc>
      </w:tr>
      <w:tr w:rsidR="00C2473F" w:rsidRPr="00770F4E" w14:paraId="0A97FA3C" w14:textId="77777777" w:rsidTr="00C2473F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0521D" w14:textId="77777777" w:rsidR="00C2473F" w:rsidRPr="007B6E58" w:rsidRDefault="00C2473F" w:rsidP="00C2473F">
            <w:pPr>
              <w:rPr>
                <w:sz w:val="20"/>
                <w:szCs w:val="20"/>
              </w:rPr>
            </w:pPr>
            <w:proofErr w:type="spellStart"/>
            <w:r w:rsidRPr="007B6E58">
              <w:rPr>
                <w:sz w:val="20"/>
                <w:szCs w:val="20"/>
              </w:rPr>
              <w:t>працівники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1B218A" w14:textId="77777777" w:rsidR="00C2473F" w:rsidRPr="008F54BD" w:rsidRDefault="00C2473F" w:rsidP="00C2473F">
            <w:pPr>
              <w:rPr>
                <w:sz w:val="20"/>
                <w:szCs w:val="20"/>
              </w:rPr>
            </w:pPr>
            <w:r w:rsidRPr="008F54BD">
              <w:rPr>
                <w:sz w:val="20"/>
                <w:szCs w:val="20"/>
              </w:rPr>
              <w:t>20 972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8E28067" w14:textId="7533633F" w:rsidR="00C2473F" w:rsidRPr="00AA7BD0" w:rsidRDefault="00AA7BD0" w:rsidP="00C2473F">
            <w:pPr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14576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464BE05" w14:textId="4022D978" w:rsidR="00C2473F" w:rsidRPr="00AA7BD0" w:rsidRDefault="00AA7BD0" w:rsidP="00C2473F">
            <w:pPr>
              <w:rPr>
                <w:sz w:val="20"/>
                <w:szCs w:val="20"/>
                <w:lang w:val="uk-UA"/>
              </w:rPr>
            </w:pPr>
            <w:r w:rsidRPr="00AA7BD0">
              <w:rPr>
                <w:sz w:val="20"/>
                <w:szCs w:val="20"/>
                <w:highlight w:val="yellow"/>
                <w:lang w:val="uk-UA"/>
              </w:rPr>
              <w:t>14576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DA8E0D" w14:textId="77777777" w:rsidR="00C2473F" w:rsidRPr="00A254B4" w:rsidRDefault="00C2473F" w:rsidP="00A254B4">
            <w:pPr>
              <w:rPr>
                <w:sz w:val="20"/>
                <w:szCs w:val="20"/>
                <w:lang w:val="uk-UA"/>
              </w:rPr>
            </w:pPr>
            <w:r w:rsidRPr="008F54BD">
              <w:rPr>
                <w:sz w:val="20"/>
                <w:szCs w:val="20"/>
              </w:rPr>
              <w:t>15 9</w:t>
            </w:r>
            <w:r w:rsidR="00A254B4">
              <w:rPr>
                <w:sz w:val="20"/>
                <w:szCs w:val="20"/>
                <w:lang w:val="uk-UA"/>
              </w:rPr>
              <w:t>44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884018" w14:textId="77777777" w:rsidR="00C2473F" w:rsidRPr="00770F4E" w:rsidRDefault="00DE6F9C" w:rsidP="00C247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-30,1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0FBB7A" w14:textId="5B448CC4" w:rsidR="00C2473F" w:rsidRPr="00770F4E" w:rsidRDefault="00AE207D" w:rsidP="00A254B4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A254B4">
              <w:rPr>
                <w:sz w:val="20"/>
                <w:szCs w:val="20"/>
                <w:lang w:val="uk-UA"/>
              </w:rPr>
              <w:t>9,3</w:t>
            </w:r>
          </w:p>
        </w:tc>
      </w:tr>
      <w:tr w:rsidR="00C2473F" w:rsidRPr="00770F4E" w14:paraId="0AF87B98" w14:textId="77777777" w:rsidTr="00C2473F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3678B25" w14:textId="77777777" w:rsidR="00C2473F" w:rsidRDefault="00C2473F" w:rsidP="00C2473F">
            <w:pPr>
              <w:rPr>
                <w:sz w:val="20"/>
                <w:szCs w:val="20"/>
              </w:rPr>
            </w:pPr>
            <w:r w:rsidRPr="00C2473F">
              <w:rPr>
                <w:sz w:val="20"/>
                <w:szCs w:val="20"/>
              </w:rPr>
              <w:t xml:space="preserve">ВСЬОГО, </w:t>
            </w:r>
            <w:proofErr w:type="spellStart"/>
            <w:r w:rsidRPr="00C2473F">
              <w:rPr>
                <w:sz w:val="20"/>
                <w:szCs w:val="20"/>
              </w:rPr>
              <w:t>середня</w:t>
            </w:r>
            <w:proofErr w:type="spellEnd"/>
          </w:p>
          <w:p w14:paraId="3651B886" w14:textId="77777777" w:rsidR="00C2473F" w:rsidRPr="007B6E58" w:rsidRDefault="00C2473F" w:rsidP="00C2473F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20BB5A" w14:textId="77777777" w:rsidR="00C2473F" w:rsidRPr="0031226E" w:rsidRDefault="00C2473F" w:rsidP="00C2473F">
            <w:pPr>
              <w:rPr>
                <w:sz w:val="20"/>
                <w:szCs w:val="20"/>
              </w:rPr>
            </w:pPr>
            <w:r w:rsidRPr="0031226E">
              <w:rPr>
                <w:sz w:val="20"/>
                <w:szCs w:val="20"/>
              </w:rPr>
              <w:t>24 063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C06143" w14:textId="77777777" w:rsidR="00C2473F" w:rsidRPr="0031226E" w:rsidRDefault="00C2473F" w:rsidP="00C2473F">
            <w:pPr>
              <w:rPr>
                <w:sz w:val="20"/>
                <w:szCs w:val="20"/>
              </w:rPr>
            </w:pPr>
            <w:r w:rsidRPr="0031226E">
              <w:rPr>
                <w:sz w:val="20"/>
                <w:szCs w:val="20"/>
              </w:rPr>
              <w:t xml:space="preserve"> 15 667 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15FFAAA" w14:textId="77777777" w:rsidR="00C2473F" w:rsidRPr="0031226E" w:rsidRDefault="00C2473F" w:rsidP="00C2473F">
            <w:pPr>
              <w:rPr>
                <w:sz w:val="20"/>
                <w:szCs w:val="20"/>
              </w:rPr>
            </w:pPr>
            <w:r w:rsidRPr="0031226E">
              <w:rPr>
                <w:sz w:val="20"/>
                <w:szCs w:val="20"/>
              </w:rPr>
              <w:t xml:space="preserve"> 15 667 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2035DB" w14:textId="77777777" w:rsidR="00C2473F" w:rsidRPr="00A85486" w:rsidRDefault="00A85486" w:rsidP="00C2473F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17604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EF432" w14:textId="77777777" w:rsidR="00C2473F" w:rsidRPr="00770F4E" w:rsidRDefault="00DE6F9C" w:rsidP="00C2473F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-34,9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AAC947" w14:textId="6FD914E4" w:rsidR="00C2473F" w:rsidRPr="00770F4E" w:rsidRDefault="00AE207D" w:rsidP="003E22A0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3E22A0">
              <w:rPr>
                <w:sz w:val="20"/>
                <w:szCs w:val="20"/>
                <w:lang w:val="uk-UA"/>
              </w:rPr>
              <w:t>12</w:t>
            </w:r>
            <w:r w:rsidR="00DE6F9C">
              <w:rPr>
                <w:sz w:val="20"/>
                <w:szCs w:val="20"/>
                <w:lang w:val="uk-UA"/>
              </w:rPr>
              <w:t>,</w:t>
            </w:r>
            <w:r w:rsidR="003E22A0">
              <w:rPr>
                <w:sz w:val="20"/>
                <w:szCs w:val="20"/>
                <w:lang w:val="uk-UA"/>
              </w:rPr>
              <w:t>4</w:t>
            </w:r>
          </w:p>
        </w:tc>
      </w:tr>
    </w:tbl>
    <w:p w14:paraId="79AA2A24" w14:textId="77777777" w:rsidR="00781585" w:rsidRDefault="00781585" w:rsidP="00FB1E30">
      <w:pPr>
        <w:jc w:val="center"/>
        <w:rPr>
          <w:b/>
          <w:bCs/>
          <w:i/>
          <w:iCs/>
          <w:sz w:val="30"/>
          <w:szCs w:val="30"/>
          <w:lang w:val="uk-UA"/>
        </w:rPr>
      </w:pPr>
    </w:p>
    <w:p w14:paraId="101FA290" w14:textId="77777777" w:rsidR="00D36E10" w:rsidRDefault="00D36E10" w:rsidP="0015721E">
      <w:pPr>
        <w:ind w:firstLine="708"/>
        <w:jc w:val="both"/>
        <w:rPr>
          <w:lang w:val="uk-UA"/>
        </w:rPr>
      </w:pPr>
      <w:r>
        <w:rPr>
          <w:lang w:val="uk-UA"/>
        </w:rPr>
        <w:t xml:space="preserve">Прогнозні показники по середній заробітній платі на 2026 рік плануємо збільшити на </w:t>
      </w:r>
      <w:r w:rsidR="00D77999">
        <w:rPr>
          <w:lang w:val="uk-UA"/>
        </w:rPr>
        <w:t>12,4</w:t>
      </w:r>
      <w:r>
        <w:rPr>
          <w:lang w:val="uk-UA"/>
        </w:rPr>
        <w:t xml:space="preserve"> % в порівнянні з показниками на 2025 рік (прогноз)</w:t>
      </w:r>
      <w:r w:rsidR="005355CC">
        <w:rPr>
          <w:lang w:val="uk-UA"/>
        </w:rPr>
        <w:t xml:space="preserve"> в зв</w:t>
      </w:r>
      <w:r w:rsidR="005355CC" w:rsidRPr="005355CC">
        <w:rPr>
          <w:lang w:val="uk-UA"/>
        </w:rPr>
        <w:t>’</w:t>
      </w:r>
      <w:r w:rsidR="005355CC">
        <w:rPr>
          <w:lang w:val="uk-UA"/>
        </w:rPr>
        <w:t>язку з підвищенням мінімальної заробітної плати, прожиткового мінімуму</w:t>
      </w:r>
      <w:r>
        <w:rPr>
          <w:lang w:val="uk-UA"/>
        </w:rPr>
        <w:t>.</w:t>
      </w:r>
    </w:p>
    <w:p w14:paraId="28AC2EFA" w14:textId="77777777" w:rsidR="00290D70" w:rsidRPr="00C465F6" w:rsidRDefault="00B52294" w:rsidP="0015721E">
      <w:pPr>
        <w:ind w:firstLine="708"/>
        <w:jc w:val="both"/>
        <w:rPr>
          <w:lang w:val="uk-UA"/>
        </w:rPr>
      </w:pPr>
      <w:r>
        <w:rPr>
          <w:lang w:val="uk-UA"/>
        </w:rPr>
        <w:t>При наявності коштів нараховуються</w:t>
      </w:r>
      <w:r w:rsidR="00290D70" w:rsidRPr="00C465F6">
        <w:rPr>
          <w:lang w:val="uk-UA"/>
        </w:rPr>
        <w:t xml:space="preserve"> премі</w:t>
      </w:r>
      <w:r>
        <w:rPr>
          <w:lang w:val="uk-UA"/>
        </w:rPr>
        <w:t>ї</w:t>
      </w:r>
      <w:r w:rsidR="00290D70" w:rsidRPr="00C465F6">
        <w:rPr>
          <w:lang w:val="uk-UA"/>
        </w:rPr>
        <w:t>,</w:t>
      </w:r>
      <w:r>
        <w:rPr>
          <w:lang w:val="uk-UA"/>
        </w:rPr>
        <w:t xml:space="preserve"> </w:t>
      </w:r>
      <w:r w:rsidR="00290D70" w:rsidRPr="00C465F6">
        <w:rPr>
          <w:lang w:val="uk-UA"/>
        </w:rPr>
        <w:t>надбавк</w:t>
      </w:r>
      <w:r>
        <w:rPr>
          <w:lang w:val="uk-UA"/>
        </w:rPr>
        <w:t>и</w:t>
      </w:r>
      <w:r w:rsidR="00290D70" w:rsidRPr="00C465F6">
        <w:rPr>
          <w:lang w:val="uk-UA"/>
        </w:rPr>
        <w:t>,</w:t>
      </w:r>
      <w:r>
        <w:rPr>
          <w:lang w:val="uk-UA"/>
        </w:rPr>
        <w:t xml:space="preserve"> </w:t>
      </w:r>
      <w:r w:rsidR="00290D70" w:rsidRPr="00C465F6">
        <w:rPr>
          <w:lang w:val="uk-UA"/>
        </w:rPr>
        <w:t>які згідно колективного договору можуть становити до 100 % посадового окладу. Премія, надбавка, тощо нараховується за результатами роботи підприємства за місяць. При наявності прибутку відповідно відбувається нарахування.</w:t>
      </w:r>
    </w:p>
    <w:p w14:paraId="7092FD4A" w14:textId="77777777" w:rsidR="00290D70" w:rsidRDefault="00290D70" w:rsidP="001152E1">
      <w:pPr>
        <w:ind w:firstLine="708"/>
        <w:jc w:val="both"/>
        <w:rPr>
          <w:lang w:val="uk-UA"/>
        </w:rPr>
      </w:pPr>
      <w:r w:rsidRPr="00C465F6">
        <w:rPr>
          <w:lang w:val="uk-UA"/>
        </w:rPr>
        <w:t xml:space="preserve">При </w:t>
      </w:r>
      <w:r w:rsidR="00DB79E7">
        <w:rPr>
          <w:lang w:val="uk-UA"/>
        </w:rPr>
        <w:t>наданні</w:t>
      </w:r>
      <w:r w:rsidRPr="00C465F6">
        <w:rPr>
          <w:lang w:val="uk-UA"/>
        </w:rPr>
        <w:t xml:space="preserve"> відпустк</w:t>
      </w:r>
      <w:r w:rsidR="00DB79E7">
        <w:rPr>
          <w:lang w:val="uk-UA"/>
        </w:rPr>
        <w:t>и</w:t>
      </w:r>
      <w:r w:rsidRPr="00C465F6">
        <w:rPr>
          <w:lang w:val="uk-UA"/>
        </w:rPr>
        <w:t xml:space="preserve"> колективним договором передбачена </w:t>
      </w:r>
      <w:proofErr w:type="spellStart"/>
      <w:r w:rsidRPr="00C465F6">
        <w:rPr>
          <w:lang w:val="uk-UA"/>
        </w:rPr>
        <w:t>матерільна</w:t>
      </w:r>
      <w:proofErr w:type="spellEnd"/>
      <w:r w:rsidRPr="00C465F6">
        <w:rPr>
          <w:lang w:val="uk-UA"/>
        </w:rPr>
        <w:t xml:space="preserve"> допомога на оздоровлення, яка нараховується при наявності фінансового ресурсу</w:t>
      </w:r>
      <w:r w:rsidR="00B52294">
        <w:rPr>
          <w:lang w:val="uk-UA"/>
        </w:rPr>
        <w:t>.</w:t>
      </w:r>
    </w:p>
    <w:p w14:paraId="520C033B" w14:textId="77777777" w:rsidR="008722AB" w:rsidRDefault="008722AB" w:rsidP="001152E1">
      <w:pPr>
        <w:ind w:firstLine="708"/>
        <w:jc w:val="both"/>
        <w:rPr>
          <w:lang w:val="uk-UA"/>
        </w:rPr>
      </w:pPr>
      <w:r w:rsidRPr="008722AB">
        <w:rPr>
          <w:lang w:val="uk-UA"/>
        </w:rPr>
        <w:t>Додатково повідомляємо про те, що контракт з керівником підприємства не розривався.</w:t>
      </w:r>
    </w:p>
    <w:p w14:paraId="31E4D84F" w14:textId="77777777" w:rsidR="00FC60AD" w:rsidRPr="00C465F6" w:rsidRDefault="00FC60AD" w:rsidP="001152E1">
      <w:pPr>
        <w:ind w:firstLine="708"/>
        <w:jc w:val="both"/>
        <w:rPr>
          <w:lang w:val="uk-UA"/>
        </w:rPr>
      </w:pPr>
    </w:p>
    <w:p w14:paraId="334B1B6D" w14:textId="77777777" w:rsidR="00CB5558" w:rsidRDefault="00CB5558" w:rsidP="00CB5558">
      <w:pPr>
        <w:jc w:val="center"/>
        <w:rPr>
          <w:b/>
          <w:bCs/>
          <w:i/>
          <w:iCs/>
          <w:sz w:val="26"/>
          <w:szCs w:val="26"/>
          <w:lang w:val="uk-UA"/>
        </w:rPr>
      </w:pPr>
    </w:p>
    <w:p w14:paraId="6367FE6F" w14:textId="77777777" w:rsidR="00853CDB" w:rsidRDefault="00CB5558" w:rsidP="00CB5558">
      <w:pPr>
        <w:jc w:val="center"/>
        <w:rPr>
          <w:b/>
          <w:bCs/>
          <w:i/>
          <w:iCs/>
          <w:sz w:val="26"/>
          <w:szCs w:val="26"/>
          <w:lang w:val="uk-UA"/>
        </w:rPr>
      </w:pPr>
      <w:r w:rsidRPr="00CB5558">
        <w:rPr>
          <w:b/>
          <w:bCs/>
          <w:i/>
          <w:iCs/>
          <w:sz w:val="26"/>
          <w:szCs w:val="26"/>
          <w:lang w:val="uk-UA"/>
        </w:rPr>
        <w:t>Інформація про рух грошових коштів</w:t>
      </w:r>
    </w:p>
    <w:p w14:paraId="2798E05C" w14:textId="77777777" w:rsidR="00496479" w:rsidRDefault="00496479" w:rsidP="00CB5558">
      <w:pPr>
        <w:jc w:val="center"/>
        <w:rPr>
          <w:b/>
          <w:bCs/>
          <w:i/>
          <w:iCs/>
          <w:sz w:val="26"/>
          <w:szCs w:val="26"/>
          <w:lang w:val="uk-UA"/>
        </w:rPr>
      </w:pPr>
    </w:p>
    <w:tbl>
      <w:tblPr>
        <w:tblW w:w="9400" w:type="dxa"/>
        <w:tblInd w:w="93" w:type="dxa"/>
        <w:tblLook w:val="0000" w:firstRow="0" w:lastRow="0" w:firstColumn="0" w:lastColumn="0" w:noHBand="0" w:noVBand="0"/>
      </w:tblPr>
      <w:tblGrid>
        <w:gridCol w:w="2880"/>
        <w:gridCol w:w="1133"/>
        <w:gridCol w:w="1276"/>
        <w:gridCol w:w="1075"/>
        <w:gridCol w:w="916"/>
        <w:gridCol w:w="1005"/>
        <w:gridCol w:w="1115"/>
      </w:tblGrid>
      <w:tr w:rsidR="00CB5558" w:rsidRPr="00A5312C" w14:paraId="3BE4D134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402D0" w14:textId="77777777" w:rsidR="00CB5558" w:rsidRPr="007076AB" w:rsidRDefault="00CB5558" w:rsidP="00B02B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4CB3C9" w14:textId="77777777" w:rsidR="00CB5558" w:rsidRPr="007076AB" w:rsidRDefault="00CB5558" w:rsidP="00B02BFA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2024 (факт)</w:t>
            </w:r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59A1823" w14:textId="77777777" w:rsidR="00CB5558" w:rsidRDefault="00CB5558" w:rsidP="00B02BFA">
            <w:pPr>
              <w:rPr>
                <w:sz w:val="20"/>
                <w:szCs w:val="20"/>
              </w:rPr>
            </w:pPr>
            <w:r w:rsidRPr="007076AB">
              <w:rPr>
                <w:sz w:val="20"/>
                <w:szCs w:val="20"/>
              </w:rPr>
              <w:t>2025(план)</w:t>
            </w:r>
          </w:p>
          <w:p w14:paraId="239CC2C5" w14:textId="77777777" w:rsidR="00CB5558" w:rsidRPr="007076AB" w:rsidRDefault="00CB5558" w:rsidP="00B02BFA">
            <w:pPr>
              <w:rPr>
                <w:sz w:val="20"/>
                <w:szCs w:val="20"/>
              </w:rPr>
            </w:pPr>
            <w:r w:rsidRPr="006759A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FE8C10E" w14:textId="77777777" w:rsidR="00CB5558" w:rsidRDefault="00CB5558" w:rsidP="00B02BFA">
            <w:pPr>
              <w:rPr>
                <w:sz w:val="20"/>
                <w:szCs w:val="20"/>
                <w:lang w:val="uk-UA"/>
              </w:rPr>
            </w:pPr>
            <w:r w:rsidRPr="007076AB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  <w:lang w:val="uk-UA"/>
              </w:rPr>
              <w:t>5</w:t>
            </w:r>
            <w:r w:rsidRPr="007076AB">
              <w:rPr>
                <w:sz w:val="20"/>
                <w:szCs w:val="20"/>
              </w:rPr>
              <w:t xml:space="preserve"> (п</w:t>
            </w:r>
            <w:proofErr w:type="spellStart"/>
            <w:r>
              <w:rPr>
                <w:sz w:val="20"/>
                <w:szCs w:val="20"/>
                <w:lang w:val="uk-UA"/>
              </w:rPr>
              <w:t>рогноз</w:t>
            </w:r>
            <w:proofErr w:type="spellEnd"/>
            <w:r w:rsidRPr="007076AB">
              <w:rPr>
                <w:sz w:val="20"/>
                <w:szCs w:val="20"/>
              </w:rPr>
              <w:t>)</w:t>
            </w:r>
          </w:p>
          <w:p w14:paraId="2F43067C" w14:textId="77777777" w:rsidR="00CB5558" w:rsidRPr="006759AA" w:rsidRDefault="00CB5558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C9911" w14:textId="77777777" w:rsidR="00CB5558" w:rsidRDefault="00CB5558" w:rsidP="00B02BFA">
            <w:pPr>
              <w:rPr>
                <w:sz w:val="20"/>
                <w:szCs w:val="20"/>
                <w:lang w:val="uk-UA"/>
              </w:rPr>
            </w:pPr>
            <w:r w:rsidRPr="006759AA">
              <w:rPr>
                <w:sz w:val="20"/>
                <w:szCs w:val="20"/>
              </w:rPr>
              <w:t>2026 (план)</w:t>
            </w:r>
          </w:p>
          <w:p w14:paraId="3068E8BC" w14:textId="77777777" w:rsidR="00CB5558" w:rsidRPr="006759AA" w:rsidRDefault="00CB5558" w:rsidP="00B02BFA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3B539AE" w14:textId="77777777" w:rsidR="00CB5558" w:rsidRPr="00A5312C" w:rsidRDefault="00CB5558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2025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 фактом за 2024рік, %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72A9B2" w14:textId="77777777" w:rsidR="00CB5558" w:rsidRPr="00A5312C" w:rsidRDefault="00CB5558" w:rsidP="00B02BFA">
            <w:pPr>
              <w:rPr>
                <w:sz w:val="16"/>
                <w:szCs w:val="16"/>
              </w:rPr>
            </w:pPr>
            <w:proofErr w:type="spellStart"/>
            <w:r w:rsidRPr="00A5312C">
              <w:rPr>
                <w:sz w:val="16"/>
                <w:szCs w:val="16"/>
              </w:rPr>
              <w:t>Прогнозні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показники</w:t>
            </w:r>
            <w:proofErr w:type="spellEnd"/>
            <w:r w:rsidRPr="00A5312C">
              <w:rPr>
                <w:sz w:val="16"/>
                <w:szCs w:val="16"/>
              </w:rPr>
              <w:t xml:space="preserve"> 2026 року в </w:t>
            </w:r>
            <w:proofErr w:type="spellStart"/>
            <w:r w:rsidRPr="00A5312C">
              <w:rPr>
                <w:sz w:val="16"/>
                <w:szCs w:val="16"/>
              </w:rPr>
              <w:t>порівнянні</w:t>
            </w:r>
            <w:proofErr w:type="spellEnd"/>
            <w:r w:rsidRPr="00A5312C">
              <w:rPr>
                <w:sz w:val="16"/>
                <w:szCs w:val="16"/>
              </w:rPr>
              <w:t xml:space="preserve"> з </w:t>
            </w:r>
            <w:proofErr w:type="spellStart"/>
            <w:r w:rsidRPr="00A5312C">
              <w:rPr>
                <w:sz w:val="16"/>
                <w:szCs w:val="16"/>
              </w:rPr>
              <w:t>прогнозними</w:t>
            </w:r>
            <w:proofErr w:type="spellEnd"/>
            <w:r w:rsidRPr="00A5312C">
              <w:rPr>
                <w:sz w:val="16"/>
                <w:szCs w:val="16"/>
              </w:rPr>
              <w:t xml:space="preserve"> </w:t>
            </w:r>
            <w:proofErr w:type="spellStart"/>
            <w:r w:rsidRPr="00A5312C">
              <w:rPr>
                <w:sz w:val="16"/>
                <w:szCs w:val="16"/>
              </w:rPr>
              <w:t>показниками</w:t>
            </w:r>
            <w:proofErr w:type="spellEnd"/>
            <w:r w:rsidRPr="00A5312C">
              <w:rPr>
                <w:sz w:val="16"/>
                <w:szCs w:val="16"/>
              </w:rPr>
              <w:t xml:space="preserve">   на 2025 </w:t>
            </w:r>
            <w:proofErr w:type="spellStart"/>
            <w:r w:rsidRPr="00A5312C">
              <w:rPr>
                <w:sz w:val="16"/>
                <w:szCs w:val="16"/>
              </w:rPr>
              <w:t>рік</w:t>
            </w:r>
            <w:proofErr w:type="spellEnd"/>
            <w:r w:rsidRPr="00A5312C">
              <w:rPr>
                <w:sz w:val="16"/>
                <w:szCs w:val="16"/>
              </w:rPr>
              <w:t xml:space="preserve"> %</w:t>
            </w:r>
          </w:p>
        </w:tc>
      </w:tr>
      <w:tr w:rsidR="00CB5558" w:rsidRPr="00770F4E" w14:paraId="57376541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A92ED" w14:textId="77777777" w:rsidR="00CB5558" w:rsidRPr="00B721A2" w:rsidRDefault="00CB5558" w:rsidP="00CB5558">
            <w:pPr>
              <w:rPr>
                <w:b/>
                <w:bCs/>
                <w:sz w:val="20"/>
                <w:szCs w:val="20"/>
                <w:lang w:val="uk-UA"/>
              </w:rPr>
            </w:pPr>
            <w:r w:rsidRPr="00B721A2">
              <w:rPr>
                <w:b/>
                <w:bCs/>
                <w:sz w:val="20"/>
                <w:szCs w:val="20"/>
                <w:lang w:val="uk-UA"/>
              </w:rPr>
              <w:t>Надходження грошових коштів від операційної діяльності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6238289" w14:textId="77777777" w:rsidR="00CB5558" w:rsidRPr="000E08BB" w:rsidRDefault="000E08BB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11432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53A5F2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3122F7F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B4FB44" w14:textId="77777777" w:rsidR="00CB5558" w:rsidRPr="006E7D06" w:rsidRDefault="006E7D06" w:rsidP="0017607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176078">
              <w:rPr>
                <w:sz w:val="20"/>
                <w:szCs w:val="20"/>
                <w:lang w:val="uk-UA"/>
              </w:rPr>
              <w:t>854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1861A0" w14:textId="77777777" w:rsidR="00CB5558" w:rsidRPr="005C07B8" w:rsidRDefault="00CB5558" w:rsidP="00553C4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553C4E">
              <w:rPr>
                <w:sz w:val="20"/>
                <w:szCs w:val="20"/>
                <w:lang w:val="uk-UA"/>
              </w:rPr>
              <w:t>55</w:t>
            </w:r>
            <w:r>
              <w:rPr>
                <w:sz w:val="20"/>
                <w:szCs w:val="20"/>
                <w:lang w:val="uk-UA"/>
              </w:rPr>
              <w:t>,0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663620" w14:textId="77777777" w:rsidR="00CB5558" w:rsidRPr="00770F4E" w:rsidRDefault="00B21C61" w:rsidP="00553C4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-4</w:t>
            </w:r>
            <w:r w:rsidR="00CB5558">
              <w:rPr>
                <w:sz w:val="20"/>
                <w:szCs w:val="20"/>
                <w:lang w:val="uk-UA"/>
              </w:rPr>
              <w:t>,8</w:t>
            </w:r>
          </w:p>
        </w:tc>
      </w:tr>
      <w:tr w:rsidR="00CB5558" w:rsidRPr="00770F4E" w14:paraId="5291FE85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46395" w14:textId="77777777" w:rsidR="00CB5558" w:rsidRPr="00B721A2" w:rsidRDefault="00CB5558" w:rsidP="00CB5558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Виручка від реалізації продукції (товарів, робіт, послуг)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CED00" w14:textId="77777777" w:rsidR="00CB5558" w:rsidRPr="000E08BB" w:rsidRDefault="00BB4CE0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57CD060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5150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052C644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5150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8CC943" w14:textId="77777777" w:rsidR="00CB5558" w:rsidRPr="006E7D06" w:rsidRDefault="006E7D06" w:rsidP="00015B4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015B4D">
              <w:rPr>
                <w:sz w:val="20"/>
                <w:szCs w:val="20"/>
                <w:lang w:val="uk-UA"/>
              </w:rPr>
              <w:t>854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11EFC5" w14:textId="77777777" w:rsidR="00CB5558" w:rsidRPr="00770F4E" w:rsidRDefault="00015B4D" w:rsidP="00015B4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-28,7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285001" w14:textId="7747C028" w:rsidR="00CB5558" w:rsidRPr="00015B4D" w:rsidRDefault="00EF64FF" w:rsidP="00015B4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015B4D">
              <w:rPr>
                <w:sz w:val="20"/>
                <w:szCs w:val="20"/>
                <w:lang w:val="uk-UA"/>
              </w:rPr>
              <w:t>13,7</w:t>
            </w:r>
          </w:p>
        </w:tc>
      </w:tr>
      <w:tr w:rsidR="00CB5558" w:rsidRPr="00770F4E" w14:paraId="1202FCD8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DE0B15" w14:textId="77777777" w:rsidR="00CB5558" w:rsidRPr="00B721A2" w:rsidRDefault="00CB5558" w:rsidP="00CB5558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 xml:space="preserve">Цільове фінансування, у тому числі: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5C0B81" w14:textId="77777777" w:rsidR="00CB5558" w:rsidRPr="000E08BB" w:rsidRDefault="000E08BB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0323CC3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251EA12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D773B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23B8DF" w14:textId="77777777" w:rsidR="00CB5558" w:rsidRPr="00770F4E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7823D1" w14:textId="77777777" w:rsidR="00CB5558" w:rsidRPr="00770F4E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5558" w:rsidRPr="00770F4E" w14:paraId="2CB29000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A9DF3" w14:textId="77777777" w:rsidR="00CB5558" w:rsidRPr="00B721A2" w:rsidRDefault="00CB5558" w:rsidP="00CB5558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бюджетне фінансування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7A1E97" w14:textId="77777777" w:rsidR="00CB5558" w:rsidRPr="000E08BB" w:rsidRDefault="000E08BB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4205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2F439E1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E5D6154" w14:textId="77777777" w:rsidR="00CB5558" w:rsidRPr="006E7D06" w:rsidRDefault="006E7D06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1000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6B9F44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C9E60B" w14:textId="77777777" w:rsidR="00CB5558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B1508" w14:textId="77777777" w:rsidR="00CB5558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5558" w:rsidRPr="00770F4E" w14:paraId="273C433A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B1D67" w14:textId="77777777" w:rsidR="00CB5558" w:rsidRPr="00B721A2" w:rsidRDefault="00CB5558" w:rsidP="00CB5558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lastRenderedPageBreak/>
              <w:t xml:space="preserve">Інші надходження (розшифрувати)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1B3DB40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BEEF021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87EFF92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1F7F39" w14:textId="77777777" w:rsidR="00CB5558" w:rsidRPr="008F54BD" w:rsidRDefault="00CB5558" w:rsidP="00CB5558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6078DC" w14:textId="77777777" w:rsidR="00CB5558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0970E2" w14:textId="77777777" w:rsidR="00CB5558" w:rsidRDefault="00CB5558" w:rsidP="00CB555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B5558" w:rsidRPr="00770F4E" w14:paraId="5342A0FF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BD997" w14:textId="77777777" w:rsidR="00CB5558" w:rsidRPr="0037348C" w:rsidRDefault="0037348C" w:rsidP="00CB5558">
            <w:pPr>
              <w:rPr>
                <w:b/>
                <w:sz w:val="20"/>
                <w:szCs w:val="20"/>
                <w:lang w:val="uk-UA"/>
              </w:rPr>
            </w:pPr>
            <w:r w:rsidRPr="0037348C">
              <w:rPr>
                <w:b/>
                <w:sz w:val="20"/>
                <w:szCs w:val="20"/>
                <w:lang w:val="uk-UA"/>
              </w:rPr>
              <w:t>Витрачання грошових коштів від операційної діяльності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C0767AB" w14:textId="77777777" w:rsidR="00CB5558" w:rsidRPr="00346973" w:rsidRDefault="00346973" w:rsidP="00CB555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(11422)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2107F3" w14:textId="77777777" w:rsidR="00CB5558" w:rsidRPr="00346973" w:rsidRDefault="00346973" w:rsidP="002040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(5</w:t>
            </w:r>
            <w:r w:rsidR="00204048">
              <w:rPr>
                <w:sz w:val="20"/>
                <w:szCs w:val="20"/>
                <w:lang w:val="uk-UA"/>
              </w:rPr>
              <w:t>093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3AE6CB" w14:textId="77777777" w:rsidR="00CB5558" w:rsidRPr="00346973" w:rsidRDefault="00B9181D" w:rsidP="002040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(6</w:t>
            </w:r>
            <w:r w:rsidR="00204048">
              <w:rPr>
                <w:sz w:val="20"/>
                <w:szCs w:val="20"/>
                <w:lang w:val="uk-UA"/>
              </w:rPr>
              <w:t>1</w:t>
            </w:r>
            <w:r>
              <w:rPr>
                <w:sz w:val="20"/>
                <w:szCs w:val="20"/>
                <w:lang w:val="uk-UA"/>
              </w:rPr>
              <w:t>3</w:t>
            </w:r>
            <w:r w:rsidR="00204048">
              <w:rPr>
                <w:sz w:val="20"/>
                <w:szCs w:val="20"/>
                <w:lang w:val="uk-UA"/>
              </w:rPr>
              <w:t>7</w:t>
            </w:r>
            <w:r w:rsidR="00346973"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B4DAC7" w14:textId="6BCCC5AB" w:rsidR="00CB5558" w:rsidRPr="00346973" w:rsidRDefault="00346973" w:rsidP="0020404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(5</w:t>
            </w:r>
            <w:r w:rsidR="0069524E">
              <w:rPr>
                <w:sz w:val="20"/>
                <w:szCs w:val="20"/>
                <w:lang w:val="uk-UA"/>
              </w:rPr>
              <w:t>80</w:t>
            </w:r>
            <w:r w:rsidR="008B207D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39E6BF" w14:textId="77777777" w:rsidR="00CB5558" w:rsidRDefault="007244F1" w:rsidP="00CB555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-54,1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562127" w14:textId="7D2DB085" w:rsidR="00CB5558" w:rsidRDefault="007244F1" w:rsidP="00CB5558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-</w:t>
            </w:r>
            <w:r w:rsidR="0069524E"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  <w:lang w:val="uk-UA"/>
              </w:rPr>
              <w:t>,</w:t>
            </w:r>
            <w:r w:rsidR="00D2379E">
              <w:rPr>
                <w:sz w:val="20"/>
                <w:szCs w:val="20"/>
                <w:lang w:val="uk-UA"/>
              </w:rPr>
              <w:t>5</w:t>
            </w:r>
          </w:p>
        </w:tc>
      </w:tr>
      <w:tr w:rsidR="0037348C" w:rsidRPr="00770F4E" w14:paraId="6267D00F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72995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 xml:space="preserve">Розрахунки за продукцію (товари, роботи та послуги)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F7315E3" w14:textId="77777777" w:rsidR="0037348C" w:rsidRPr="00346973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D1BA0B8" w14:textId="77777777" w:rsidR="0037348C" w:rsidRPr="00346973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F1AB68" w14:textId="68BC2F8F" w:rsidR="0037348C" w:rsidRPr="00346973" w:rsidRDefault="00346973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D2379E">
              <w:rPr>
                <w:sz w:val="20"/>
                <w:szCs w:val="20"/>
                <w:lang w:val="uk-UA"/>
              </w:rPr>
              <w:t>5</w:t>
            </w:r>
            <w:r>
              <w:rPr>
                <w:sz w:val="20"/>
                <w:szCs w:val="20"/>
                <w:lang w:val="uk-UA"/>
              </w:rPr>
              <w:t>67)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49724B" w14:textId="7BC589FB" w:rsidR="0037348C" w:rsidRPr="00346973" w:rsidRDefault="00346973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AE207D">
              <w:rPr>
                <w:sz w:val="20"/>
                <w:szCs w:val="20"/>
                <w:lang w:val="uk-UA"/>
              </w:rPr>
              <w:t>6</w:t>
            </w:r>
            <w:r w:rsidR="0069524E">
              <w:rPr>
                <w:sz w:val="20"/>
                <w:szCs w:val="20"/>
                <w:lang w:val="uk-UA"/>
              </w:rPr>
              <w:t>5</w:t>
            </w:r>
            <w:r w:rsidR="00D2379E">
              <w:rPr>
                <w:sz w:val="20"/>
                <w:szCs w:val="20"/>
                <w:lang w:val="uk-UA"/>
              </w:rPr>
              <w:t>2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2AC53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9900B" w14:textId="545F8109" w:rsidR="0037348C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69524E">
              <w:rPr>
                <w:sz w:val="20"/>
                <w:szCs w:val="20"/>
                <w:lang w:val="uk-UA"/>
              </w:rPr>
              <w:t>1</w:t>
            </w:r>
            <w:r w:rsidR="00AE207D">
              <w:rPr>
                <w:sz w:val="20"/>
                <w:szCs w:val="20"/>
                <w:lang w:val="uk-UA"/>
              </w:rPr>
              <w:t>5</w:t>
            </w:r>
            <w:r w:rsidR="0069524E">
              <w:rPr>
                <w:sz w:val="20"/>
                <w:szCs w:val="20"/>
                <w:lang w:val="uk-UA"/>
              </w:rPr>
              <w:t>,0</w:t>
            </w:r>
          </w:p>
        </w:tc>
      </w:tr>
      <w:tr w:rsidR="0037348C" w:rsidRPr="00770F4E" w14:paraId="5D2DBB67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5B607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 xml:space="preserve">Розрахунки з оплати праці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744F792" w14:textId="5E5870FE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(4620)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BDA6B64" w14:textId="3F8F3961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(3008)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569C84" w14:textId="77777777" w:rsidR="0037348C" w:rsidRPr="00346973" w:rsidRDefault="00346973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(3008)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BF4ED8" w14:textId="11A8FDC5" w:rsidR="0037348C" w:rsidRPr="00346973" w:rsidRDefault="00346973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(3</w:t>
            </w:r>
            <w:r w:rsidR="00D2379E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8</w:t>
            </w:r>
            <w:r w:rsidR="00D2379E">
              <w:rPr>
                <w:sz w:val="20"/>
                <w:szCs w:val="20"/>
                <w:lang w:val="uk-UA"/>
              </w:rPr>
              <w:t>0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40749C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C64ABC" w14:textId="573023A5" w:rsidR="00D2379E" w:rsidRDefault="00D2379E" w:rsidP="00D2379E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+12,4</w:t>
            </w:r>
          </w:p>
        </w:tc>
      </w:tr>
      <w:tr w:rsidR="0037348C" w:rsidRPr="00770F4E" w14:paraId="644E6521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B4598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Відрахування на соціальні заходи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29B6A2" w14:textId="31627D67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(1017)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50133B" w14:textId="5A32367B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(662)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FEA8FC" w14:textId="77777777" w:rsidR="0037348C" w:rsidRPr="00C32239" w:rsidRDefault="00C32239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(662)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58A43" w14:textId="35DC8B16" w:rsidR="0037348C" w:rsidRPr="00C32239" w:rsidRDefault="00C32239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(7</w:t>
            </w:r>
            <w:r w:rsidR="00D2379E">
              <w:rPr>
                <w:sz w:val="20"/>
                <w:szCs w:val="20"/>
                <w:lang w:val="uk-UA"/>
              </w:rPr>
              <w:t>44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B60775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312C1A" w14:textId="77777777" w:rsidR="0037348C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+12,4</w:t>
            </w:r>
          </w:p>
          <w:p w14:paraId="4A48C22F" w14:textId="4E01A7C9" w:rsidR="00D2379E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7348C" w:rsidRPr="00770F4E" w14:paraId="4D28D0B3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8A9DF2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Зобов’язання з податків, зборів та інших обов’язкових платежів, у тому числі: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DA2987" w14:textId="77777777" w:rsidR="0037348C" w:rsidRPr="007D5CA6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A77E700" w14:textId="77777777" w:rsidR="0037348C" w:rsidRPr="007D5CA6" w:rsidRDefault="0037348C" w:rsidP="00B9181D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4E5C55C" w14:textId="77777777" w:rsidR="0037348C" w:rsidRPr="007D5CA6" w:rsidRDefault="007D5CA6" w:rsidP="00B9181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(9</w:t>
            </w:r>
            <w:r w:rsidR="00B9181D">
              <w:rPr>
                <w:sz w:val="20"/>
                <w:szCs w:val="20"/>
                <w:lang w:val="uk-UA"/>
              </w:rPr>
              <w:t>00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D15CE0" w14:textId="5DEF65A9" w:rsidR="0037348C" w:rsidRPr="007D5CA6" w:rsidRDefault="007D5CA6" w:rsidP="00B9181D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</w:t>
            </w:r>
            <w:r w:rsidR="00D2379E">
              <w:rPr>
                <w:sz w:val="20"/>
                <w:szCs w:val="20"/>
                <w:lang w:val="uk-UA"/>
              </w:rPr>
              <w:t>1024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E4B9FE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E0BB55" w14:textId="77777777" w:rsidR="0037348C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+13,8</w:t>
            </w:r>
          </w:p>
          <w:p w14:paraId="08C01D18" w14:textId="55DAACD6" w:rsidR="00D2379E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7348C" w:rsidRPr="00770F4E" w14:paraId="3BC400C8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B3899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податок на прибуток підприємств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1709B1" w14:textId="77777777" w:rsidR="0037348C" w:rsidRPr="00B9181D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8DBA96A" w14:textId="77777777" w:rsidR="0037348C" w:rsidRPr="00B9181D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FF0060" w14:textId="77777777" w:rsidR="0037348C" w:rsidRPr="00B9181D" w:rsidRDefault="00B9181D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(13)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BE5DE8" w14:textId="77777777" w:rsidR="0037348C" w:rsidRPr="00B9181D" w:rsidRDefault="00B9181D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(15)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257103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0A392" w14:textId="77777777" w:rsidR="0037348C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+15,4</w:t>
            </w:r>
          </w:p>
          <w:p w14:paraId="4B6D50DD" w14:textId="4880CF70" w:rsidR="00D2379E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7348C" w:rsidRPr="00770F4E" w14:paraId="58009719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ED1F8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податок на додану вартість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5AA04B6" w14:textId="77777777" w:rsidR="0037348C" w:rsidRPr="00B9181D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83B05B" w14:textId="77777777" w:rsidR="0037348C" w:rsidRPr="00B9181D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115ECF" w14:textId="77777777" w:rsidR="0037348C" w:rsidRPr="00B9181D" w:rsidRDefault="00B9181D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(858)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6F1D8B" w14:textId="762A9BCB" w:rsidR="0037348C" w:rsidRPr="00B9181D" w:rsidRDefault="00B9181D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(9</w:t>
            </w:r>
            <w:r w:rsidR="00D2379E">
              <w:rPr>
                <w:sz w:val="20"/>
                <w:szCs w:val="20"/>
                <w:lang w:val="uk-UA"/>
              </w:rPr>
              <w:t>76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D1804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1F25F9" w14:textId="324B69BE" w:rsidR="0037348C" w:rsidRDefault="00D2379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+13,8</w:t>
            </w:r>
          </w:p>
        </w:tc>
      </w:tr>
      <w:tr w:rsidR="0037348C" w:rsidRPr="00770F4E" w14:paraId="031B1E54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B18B86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відрахування частини чистого прибутку державними унітарними підприємствами та їх об'єднаннями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B426DAC" w14:textId="77777777" w:rsidR="0037348C" w:rsidRPr="004D735B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E7618BA" w14:textId="77777777" w:rsidR="0037348C" w:rsidRPr="004D735B" w:rsidRDefault="0037348C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39F8F14" w14:textId="77777777" w:rsidR="0037348C" w:rsidRPr="004D735B" w:rsidRDefault="004D735B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(29)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40E79A" w14:textId="1AFD77A2" w:rsidR="0037348C" w:rsidRPr="004D735B" w:rsidRDefault="004D735B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(3</w:t>
            </w:r>
            <w:r w:rsidR="00D2379E">
              <w:rPr>
                <w:sz w:val="20"/>
                <w:szCs w:val="20"/>
                <w:lang w:val="uk-UA"/>
              </w:rPr>
              <w:t>3</w:t>
            </w:r>
            <w:r>
              <w:rPr>
                <w:sz w:val="20"/>
                <w:szCs w:val="20"/>
                <w:lang w:val="uk-UA"/>
              </w:rPr>
              <w:t>)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01EA2C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814AB1" w14:textId="4DCF78BF" w:rsidR="0037348C" w:rsidRDefault="00EF64FF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+13,8</w:t>
            </w:r>
          </w:p>
        </w:tc>
      </w:tr>
      <w:tr w:rsidR="0037348C" w:rsidRPr="00770F4E" w14:paraId="7FF54FDE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672E91" w14:textId="77777777" w:rsidR="0037348C" w:rsidRPr="00B721A2" w:rsidRDefault="0037348C" w:rsidP="00B5341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інші платежі</w:t>
            </w:r>
            <w:r w:rsidR="00B5341C">
              <w:rPr>
                <w:sz w:val="20"/>
                <w:szCs w:val="20"/>
                <w:lang w:val="uk-UA"/>
              </w:rPr>
              <w:t>, оплата за розробку ПКД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725769" w14:textId="64DB95B5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(5785)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C8FFC62" w14:textId="369A9358" w:rsidR="0037348C" w:rsidRPr="000111A4" w:rsidRDefault="000111A4" w:rsidP="0037348C">
            <w:pPr>
              <w:rPr>
                <w:sz w:val="20"/>
                <w:szCs w:val="20"/>
                <w:highlight w:val="yellow"/>
                <w:lang w:val="uk-UA"/>
              </w:rPr>
            </w:pPr>
            <w:r w:rsidRPr="000111A4">
              <w:rPr>
                <w:sz w:val="20"/>
                <w:szCs w:val="20"/>
                <w:highlight w:val="yellow"/>
                <w:lang w:val="uk-UA"/>
              </w:rPr>
              <w:t>(1423)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22001" w14:textId="77777777" w:rsidR="0037348C" w:rsidRPr="00B5341C" w:rsidRDefault="00B5341C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(1000)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22AF7C" w14:textId="77777777" w:rsidR="0037348C" w:rsidRPr="008F54BD" w:rsidRDefault="0037348C" w:rsidP="0037348C">
            <w:pPr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B32241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5FB45" w14:textId="77777777" w:rsidR="0037348C" w:rsidRDefault="0037348C" w:rsidP="0037348C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7348C" w:rsidRPr="00770F4E" w14:paraId="5D85481B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5F4A2" w14:textId="77777777" w:rsidR="0037348C" w:rsidRPr="00B721A2" w:rsidRDefault="0037348C" w:rsidP="0037348C">
            <w:pPr>
              <w:rPr>
                <w:b/>
                <w:bCs/>
                <w:sz w:val="20"/>
                <w:szCs w:val="20"/>
                <w:lang w:val="uk-UA"/>
              </w:rPr>
            </w:pPr>
            <w:r w:rsidRPr="00B721A2">
              <w:rPr>
                <w:b/>
                <w:bCs/>
                <w:sz w:val="20"/>
                <w:szCs w:val="20"/>
                <w:lang w:val="uk-UA"/>
              </w:rPr>
              <w:t>Чистий рух коштів від операційної діяльності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869D6D" w14:textId="77777777" w:rsidR="0037348C" w:rsidRPr="00172E50" w:rsidRDefault="00172E50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524FBE" w14:textId="77777777" w:rsidR="0037348C" w:rsidRPr="00172E50" w:rsidRDefault="002A4C78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7C9F59A" w14:textId="77777777" w:rsidR="0037348C" w:rsidRDefault="002A4C78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  <w:p w14:paraId="19DFFD06" w14:textId="77777777" w:rsidR="002A4C78" w:rsidRPr="00172E50" w:rsidRDefault="002A4C78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FA8E32" w14:textId="2DCCFF8B" w:rsidR="0037348C" w:rsidRPr="00172E50" w:rsidRDefault="0069524E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  <w:r w:rsidR="00EF64F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2DE4C9" w14:textId="56F7B0D5" w:rsidR="0037348C" w:rsidRDefault="00EF64FF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+470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AEDDF1" w14:textId="2D464C93" w:rsidR="0037348C" w:rsidRDefault="0069524E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+315</w:t>
            </w:r>
            <w:r w:rsidR="00BB6741">
              <w:rPr>
                <w:sz w:val="20"/>
                <w:szCs w:val="20"/>
                <w:lang w:val="uk-UA"/>
              </w:rPr>
              <w:t>,</w:t>
            </w:r>
            <w:r w:rsidR="00B516AD">
              <w:rPr>
                <w:sz w:val="20"/>
                <w:szCs w:val="20"/>
                <w:lang w:val="uk-UA"/>
              </w:rPr>
              <w:t>4</w:t>
            </w:r>
          </w:p>
        </w:tc>
      </w:tr>
      <w:tr w:rsidR="00A577A5" w:rsidRPr="00770F4E" w14:paraId="2D462201" w14:textId="77777777" w:rsidTr="00B02BFA">
        <w:trPr>
          <w:trHeight w:val="255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C20AE" w14:textId="77777777" w:rsidR="00A577A5" w:rsidRPr="00B721A2" w:rsidRDefault="00A577A5" w:rsidP="00A577A5">
            <w:pPr>
              <w:rPr>
                <w:b/>
                <w:bCs/>
                <w:sz w:val="20"/>
                <w:szCs w:val="20"/>
                <w:lang w:val="uk-UA"/>
              </w:rPr>
            </w:pPr>
            <w:r w:rsidRPr="00B721A2">
              <w:rPr>
                <w:b/>
                <w:bCs/>
                <w:sz w:val="20"/>
                <w:szCs w:val="20"/>
                <w:lang w:val="uk-UA"/>
              </w:rPr>
              <w:t>Чистий рух грошових коштів за звітний період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0EE8A22" w14:textId="77777777" w:rsidR="00A577A5" w:rsidRPr="00172E50" w:rsidRDefault="00A577A5" w:rsidP="00A577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A35E270" w14:textId="77777777" w:rsidR="00A577A5" w:rsidRDefault="002A4C78" w:rsidP="00A577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57</w:t>
            </w:r>
          </w:p>
          <w:p w14:paraId="603CC358" w14:textId="77777777" w:rsidR="002A4C78" w:rsidRPr="00172E50" w:rsidRDefault="002A4C78" w:rsidP="00A577A5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61EF86A" w14:textId="77777777" w:rsidR="00A577A5" w:rsidRPr="00172E50" w:rsidRDefault="002A4C78" w:rsidP="00A577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13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2CAE22" w14:textId="6C4FCDF3" w:rsidR="00A577A5" w:rsidRPr="00172E50" w:rsidRDefault="0069524E" w:rsidP="00A577A5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54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12DF5" w14:textId="2BDF1EE1" w:rsidR="00A577A5" w:rsidRDefault="0069524E" w:rsidP="00A57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+470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ED0783" w14:textId="13DB33FC" w:rsidR="00A577A5" w:rsidRDefault="0069524E" w:rsidP="00A577A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+31</w:t>
            </w:r>
            <w:r w:rsidR="006F5976">
              <w:rPr>
                <w:sz w:val="20"/>
                <w:szCs w:val="20"/>
                <w:lang w:val="uk-UA"/>
              </w:rPr>
              <w:t>5,</w:t>
            </w:r>
            <w:r w:rsidR="00B516AD">
              <w:rPr>
                <w:sz w:val="20"/>
                <w:szCs w:val="20"/>
                <w:lang w:val="uk-UA"/>
              </w:rPr>
              <w:t>4</w:t>
            </w:r>
          </w:p>
        </w:tc>
      </w:tr>
      <w:tr w:rsidR="0037348C" w:rsidRPr="00770F4E" w14:paraId="6C2627F0" w14:textId="77777777" w:rsidTr="00B02BFA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34C1D" w14:textId="77777777" w:rsidR="0037348C" w:rsidRPr="00B721A2" w:rsidRDefault="0037348C" w:rsidP="0037348C">
            <w:pPr>
              <w:rPr>
                <w:sz w:val="20"/>
                <w:szCs w:val="20"/>
                <w:lang w:val="uk-UA"/>
              </w:rPr>
            </w:pPr>
            <w:r w:rsidRPr="00B721A2">
              <w:rPr>
                <w:sz w:val="20"/>
                <w:szCs w:val="20"/>
                <w:lang w:val="uk-UA"/>
              </w:rPr>
              <w:t>Залишок коштів на початок періоду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BDBE6E1" w14:textId="77777777" w:rsidR="0037348C" w:rsidRPr="00A577A5" w:rsidRDefault="00A577A5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E350069" w14:textId="77777777" w:rsidR="0037348C" w:rsidRPr="00A577A5" w:rsidRDefault="00A577A5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662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25D783D" w14:textId="77777777" w:rsidR="0037348C" w:rsidRPr="00A577A5" w:rsidRDefault="00A577A5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522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DA898F" w14:textId="4F203858" w:rsidR="0037348C" w:rsidRPr="00A577A5" w:rsidRDefault="005D38CB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535</w:t>
            </w: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DC2524" w14:textId="2605D3F1" w:rsidR="0037348C" w:rsidRDefault="005D38CB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</w:t>
            </w:r>
            <w:r w:rsidR="00CB16EB">
              <w:rPr>
                <w:sz w:val="20"/>
                <w:szCs w:val="20"/>
                <w:lang w:val="uk-UA"/>
              </w:rPr>
              <w:t>19,</w:t>
            </w: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4FDD7" w14:textId="77777777" w:rsidR="0037348C" w:rsidRDefault="008E33E9" w:rsidP="008E33E9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+2,5</w:t>
            </w:r>
          </w:p>
          <w:p w14:paraId="7089A905" w14:textId="5E0DB53D" w:rsidR="008E33E9" w:rsidRDefault="008E33E9" w:rsidP="008E33E9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7348C" w:rsidRPr="00770F4E" w14:paraId="1DC284FF" w14:textId="77777777" w:rsidTr="0037348C">
        <w:trPr>
          <w:trHeight w:val="255"/>
        </w:trPr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71D99" w14:textId="77777777" w:rsidR="0037348C" w:rsidRPr="006F6B8A" w:rsidRDefault="0037348C" w:rsidP="0037348C">
            <w:pPr>
              <w:rPr>
                <w:b/>
                <w:sz w:val="20"/>
                <w:szCs w:val="20"/>
                <w:lang w:val="uk-UA"/>
              </w:rPr>
            </w:pPr>
            <w:r w:rsidRPr="006F6B8A">
              <w:rPr>
                <w:b/>
                <w:sz w:val="20"/>
                <w:szCs w:val="20"/>
                <w:lang w:val="uk-UA"/>
              </w:rPr>
              <w:t>Залишок коштів на кінець періоду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D973059" w14:textId="77777777" w:rsidR="0037348C" w:rsidRPr="00A577A5" w:rsidRDefault="00A577A5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26C842" w14:textId="77777777" w:rsidR="0037348C" w:rsidRPr="00A577A5" w:rsidRDefault="002A4C78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719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6DD649E" w14:textId="77777777" w:rsidR="0037348C" w:rsidRPr="00A577A5" w:rsidRDefault="002A4C78" w:rsidP="002A4C78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535</w:t>
            </w:r>
          </w:p>
        </w:tc>
        <w:tc>
          <w:tcPr>
            <w:tcW w:w="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69D6AC" w14:textId="634AF96E" w:rsidR="0037348C" w:rsidRDefault="005D38CB" w:rsidP="0037348C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589</w:t>
            </w:r>
          </w:p>
          <w:p w14:paraId="255D2CB9" w14:textId="77777777" w:rsidR="00E81C85" w:rsidRPr="00E81C85" w:rsidRDefault="00E81C85" w:rsidP="0037348C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897D71" w14:textId="6D52FFBC" w:rsidR="0037348C" w:rsidRDefault="005D38CB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+35</w:t>
            </w:r>
            <w:r w:rsidR="006720FB">
              <w:rPr>
                <w:sz w:val="20"/>
                <w:szCs w:val="20"/>
                <w:lang w:val="uk-UA"/>
              </w:rPr>
              <w:t>,</w:t>
            </w:r>
            <w:r>
              <w:rPr>
                <w:sz w:val="20"/>
                <w:szCs w:val="20"/>
                <w:lang w:val="uk-UA"/>
              </w:rPr>
              <w:t>2</w:t>
            </w:r>
            <w:bookmarkStart w:id="1" w:name="_GoBack"/>
            <w:bookmarkEnd w:id="1"/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9E0F6C" w14:textId="1E090113" w:rsidR="0037348C" w:rsidRDefault="00C42C78" w:rsidP="0037348C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</w:t>
            </w:r>
            <w:r w:rsidR="008E33E9">
              <w:rPr>
                <w:sz w:val="20"/>
                <w:szCs w:val="20"/>
                <w:lang w:val="uk-UA"/>
              </w:rPr>
              <w:t>0,1</w:t>
            </w:r>
          </w:p>
        </w:tc>
      </w:tr>
    </w:tbl>
    <w:p w14:paraId="4A74DE43" w14:textId="77777777" w:rsidR="00CB5558" w:rsidRPr="00CB5558" w:rsidRDefault="00CB5558" w:rsidP="00CB5558">
      <w:pPr>
        <w:jc w:val="center"/>
        <w:rPr>
          <w:b/>
          <w:bCs/>
          <w:i/>
          <w:iCs/>
          <w:sz w:val="26"/>
          <w:szCs w:val="26"/>
          <w:lang w:val="uk-UA"/>
        </w:rPr>
      </w:pPr>
    </w:p>
    <w:p w14:paraId="007F8FF4" w14:textId="77777777" w:rsidR="00BF66DD" w:rsidRPr="00CB5558" w:rsidRDefault="00BF66DD" w:rsidP="00FB637B">
      <w:pPr>
        <w:ind w:firstLine="708"/>
        <w:jc w:val="center"/>
        <w:rPr>
          <w:b/>
          <w:bCs/>
          <w:i/>
          <w:iCs/>
          <w:sz w:val="26"/>
          <w:szCs w:val="26"/>
          <w:lang w:val="uk-UA"/>
        </w:rPr>
      </w:pPr>
    </w:p>
    <w:p w14:paraId="38C22E6D" w14:textId="77777777" w:rsidR="00FB637B" w:rsidRPr="00FB637B" w:rsidRDefault="00FB637B" w:rsidP="00FB637B">
      <w:pPr>
        <w:ind w:firstLine="708"/>
        <w:jc w:val="center"/>
        <w:rPr>
          <w:b/>
          <w:bCs/>
          <w:i/>
          <w:iCs/>
          <w:sz w:val="26"/>
          <w:szCs w:val="26"/>
          <w:lang w:val="uk-UA"/>
        </w:rPr>
      </w:pPr>
      <w:r>
        <w:rPr>
          <w:b/>
          <w:bCs/>
          <w:i/>
          <w:iCs/>
          <w:sz w:val="26"/>
          <w:szCs w:val="26"/>
          <w:lang w:val="uk-UA"/>
        </w:rPr>
        <w:t>С</w:t>
      </w:r>
      <w:r w:rsidRPr="00FB637B">
        <w:rPr>
          <w:b/>
          <w:bCs/>
          <w:i/>
          <w:iCs/>
          <w:sz w:val="26"/>
          <w:szCs w:val="26"/>
          <w:lang w:val="uk-UA"/>
        </w:rPr>
        <w:t>удові справи майнового характеру</w:t>
      </w:r>
    </w:p>
    <w:p w14:paraId="0C7BDA94" w14:textId="77777777" w:rsidR="00B178BF" w:rsidRPr="00DB79E7" w:rsidRDefault="00FB637B" w:rsidP="00B178BF">
      <w:pPr>
        <w:ind w:firstLine="708"/>
        <w:jc w:val="both"/>
      </w:pPr>
      <w:r w:rsidRPr="00DB79E7">
        <w:rPr>
          <w:bCs/>
          <w:iCs/>
          <w:lang w:val="uk-UA"/>
        </w:rPr>
        <w:t>У 2024 КП «</w:t>
      </w:r>
      <w:proofErr w:type="spellStart"/>
      <w:r w:rsidRPr="00DB79E7">
        <w:rPr>
          <w:bCs/>
          <w:iCs/>
          <w:lang w:val="uk-UA"/>
        </w:rPr>
        <w:t>Бучабудзамовник</w:t>
      </w:r>
      <w:proofErr w:type="spellEnd"/>
      <w:r w:rsidRPr="00DB79E7">
        <w:rPr>
          <w:bCs/>
          <w:iCs/>
          <w:lang w:val="uk-UA"/>
        </w:rPr>
        <w:t>» не мало виконавчих проваджень, не було рішень суду або інших виконавчих документів, сума яких підлягає сплаті або яку стягнуто на користь підприємства.</w:t>
      </w:r>
      <w:r w:rsidRPr="00DB79E7">
        <w:t xml:space="preserve"> </w:t>
      </w:r>
    </w:p>
    <w:p w14:paraId="067D0994" w14:textId="77777777" w:rsidR="00FB637B" w:rsidRPr="00DB79E7" w:rsidRDefault="00FB637B" w:rsidP="00B178BF">
      <w:pPr>
        <w:ind w:firstLine="708"/>
        <w:jc w:val="both"/>
        <w:rPr>
          <w:bCs/>
          <w:iCs/>
          <w:lang w:val="uk-UA"/>
        </w:rPr>
      </w:pPr>
      <w:r w:rsidRPr="00DB79E7">
        <w:rPr>
          <w:bCs/>
          <w:iCs/>
          <w:lang w:val="uk-UA"/>
        </w:rPr>
        <w:t xml:space="preserve">У </w:t>
      </w:r>
      <w:r w:rsidR="00B178BF" w:rsidRPr="00DB79E7">
        <w:rPr>
          <w:bCs/>
          <w:iCs/>
          <w:lang w:val="uk-UA"/>
        </w:rPr>
        <w:t xml:space="preserve">2025 році у </w:t>
      </w:r>
      <w:r w:rsidRPr="00DB79E7">
        <w:rPr>
          <w:bCs/>
          <w:iCs/>
          <w:lang w:val="uk-UA"/>
        </w:rPr>
        <w:t>підприємства наявні судові справи майнового характеру</w:t>
      </w:r>
      <w:r w:rsidR="00B178BF" w:rsidRPr="00DB79E7">
        <w:rPr>
          <w:bCs/>
          <w:iCs/>
          <w:lang w:val="uk-UA"/>
        </w:rPr>
        <w:t xml:space="preserve">, </w:t>
      </w:r>
      <w:r w:rsidRPr="00DB79E7">
        <w:rPr>
          <w:bCs/>
          <w:iCs/>
          <w:lang w:val="uk-UA"/>
        </w:rPr>
        <w:t xml:space="preserve">було рішення суду щодо стягнення адміністративно-господарських санкцій та пені на загальну суму 86,7 </w:t>
      </w:r>
      <w:proofErr w:type="spellStart"/>
      <w:r w:rsidRPr="00DB79E7">
        <w:rPr>
          <w:bCs/>
          <w:iCs/>
          <w:lang w:val="uk-UA"/>
        </w:rPr>
        <w:t>тис.грн</w:t>
      </w:r>
      <w:proofErr w:type="spellEnd"/>
      <w:r w:rsidRPr="00DB79E7">
        <w:rPr>
          <w:bCs/>
          <w:iCs/>
          <w:lang w:val="uk-UA"/>
        </w:rPr>
        <w:t xml:space="preserve"> на користь</w:t>
      </w:r>
      <w:r w:rsidRPr="00DB79E7">
        <w:rPr>
          <w:lang w:val="uk-UA"/>
        </w:rPr>
        <w:t xml:space="preserve"> Київського обласного в</w:t>
      </w:r>
      <w:r w:rsidRPr="00DB79E7">
        <w:rPr>
          <w:bCs/>
          <w:iCs/>
          <w:lang w:val="uk-UA"/>
        </w:rPr>
        <w:t xml:space="preserve">ідділення Фонду соціального захисту осіб з інвалідністю. </w:t>
      </w:r>
    </w:p>
    <w:p w14:paraId="05E533E2" w14:textId="77777777" w:rsidR="00FB637B" w:rsidRDefault="00FB637B" w:rsidP="00B178BF">
      <w:pPr>
        <w:ind w:firstLine="708"/>
        <w:jc w:val="both"/>
        <w:rPr>
          <w:bCs/>
          <w:iCs/>
          <w:lang w:val="uk-UA"/>
        </w:rPr>
      </w:pPr>
      <w:r w:rsidRPr="00DB79E7">
        <w:rPr>
          <w:bCs/>
          <w:iCs/>
          <w:lang w:val="uk-UA"/>
        </w:rPr>
        <w:t>У 2026 КП «</w:t>
      </w:r>
      <w:proofErr w:type="spellStart"/>
      <w:r w:rsidRPr="00DB79E7">
        <w:rPr>
          <w:bCs/>
          <w:iCs/>
          <w:lang w:val="uk-UA"/>
        </w:rPr>
        <w:t>Бучабудзамовник</w:t>
      </w:r>
      <w:proofErr w:type="spellEnd"/>
      <w:r w:rsidRPr="00DB79E7">
        <w:rPr>
          <w:bCs/>
          <w:iCs/>
          <w:lang w:val="uk-UA"/>
        </w:rPr>
        <w:t>» буде докладено зусиль</w:t>
      </w:r>
      <w:r w:rsidR="00B178BF" w:rsidRPr="00DB79E7">
        <w:rPr>
          <w:bCs/>
          <w:iCs/>
          <w:lang w:val="uk-UA"/>
        </w:rPr>
        <w:t>,</w:t>
      </w:r>
      <w:r w:rsidRPr="00DB79E7">
        <w:rPr>
          <w:bCs/>
          <w:iCs/>
          <w:lang w:val="uk-UA"/>
        </w:rPr>
        <w:t xml:space="preserve"> щоб підприємство не мало виконавчих проваджень, не було рішень суду або інших виконавчих документів, сума яких підлягає сплаті або яку буде стягнуто на кори</w:t>
      </w:r>
      <w:r w:rsidR="00E50363" w:rsidRPr="00DB79E7">
        <w:rPr>
          <w:bCs/>
          <w:iCs/>
          <w:lang w:val="uk-UA"/>
        </w:rPr>
        <w:t>сть підприємства, що матиме негативний вплив на фінансово-економічні показники</w:t>
      </w:r>
      <w:r w:rsidR="0023148F" w:rsidRPr="00DB79E7">
        <w:rPr>
          <w:bCs/>
          <w:iCs/>
          <w:lang w:val="uk-UA"/>
        </w:rPr>
        <w:t xml:space="preserve"> діяльності підприємства.</w:t>
      </w:r>
      <w:r w:rsidRPr="00DB79E7">
        <w:rPr>
          <w:bCs/>
          <w:iCs/>
          <w:lang w:val="uk-UA"/>
        </w:rPr>
        <w:t xml:space="preserve">  </w:t>
      </w:r>
    </w:p>
    <w:p w14:paraId="450412A8" w14:textId="77777777" w:rsidR="00496479" w:rsidRDefault="00496479" w:rsidP="00B178BF">
      <w:pPr>
        <w:ind w:firstLine="708"/>
        <w:jc w:val="both"/>
        <w:rPr>
          <w:bCs/>
          <w:iCs/>
          <w:lang w:val="uk-UA"/>
        </w:rPr>
      </w:pPr>
    </w:p>
    <w:p w14:paraId="484CA1A7" w14:textId="77777777" w:rsidR="00496479" w:rsidRDefault="00496479" w:rsidP="00B178BF">
      <w:pPr>
        <w:ind w:firstLine="708"/>
        <w:jc w:val="both"/>
        <w:rPr>
          <w:bCs/>
          <w:iCs/>
          <w:lang w:val="uk-UA"/>
        </w:rPr>
      </w:pPr>
    </w:p>
    <w:p w14:paraId="3EE26FB7" w14:textId="77777777" w:rsidR="007F63D1" w:rsidRPr="00496479" w:rsidRDefault="007F63D1" w:rsidP="00496479">
      <w:pPr>
        <w:rPr>
          <w:bCs/>
          <w:iCs/>
          <w:sz w:val="26"/>
          <w:szCs w:val="26"/>
          <w:lang w:val="uk-UA"/>
        </w:rPr>
      </w:pPr>
    </w:p>
    <w:p w14:paraId="0FE4967A" w14:textId="77777777" w:rsidR="000F0F2B" w:rsidRDefault="000F0F2B" w:rsidP="002D257B">
      <w:pPr>
        <w:jc w:val="both"/>
        <w:rPr>
          <w:sz w:val="26"/>
          <w:szCs w:val="26"/>
          <w:lang w:val="uk-UA"/>
        </w:rPr>
      </w:pPr>
    </w:p>
    <w:p w14:paraId="4F6D7560" w14:textId="77777777" w:rsidR="002D257B" w:rsidRPr="00501AAB" w:rsidRDefault="00E4661C" w:rsidP="002D257B">
      <w:pPr>
        <w:jc w:val="both"/>
        <w:rPr>
          <w:sz w:val="26"/>
          <w:szCs w:val="26"/>
          <w:lang w:val="uk-UA"/>
        </w:rPr>
      </w:pPr>
      <w:r w:rsidRPr="00501AAB">
        <w:rPr>
          <w:sz w:val="26"/>
          <w:szCs w:val="26"/>
          <w:lang w:val="uk-UA"/>
        </w:rPr>
        <w:t>Д</w:t>
      </w:r>
      <w:r w:rsidR="002D257B" w:rsidRPr="00501AAB">
        <w:rPr>
          <w:sz w:val="26"/>
          <w:szCs w:val="26"/>
          <w:lang w:val="uk-UA"/>
        </w:rPr>
        <w:t xml:space="preserve">иректор                                                   </w:t>
      </w:r>
      <w:r w:rsidR="002D257B" w:rsidRPr="00501AAB">
        <w:rPr>
          <w:sz w:val="26"/>
          <w:szCs w:val="26"/>
          <w:lang w:val="uk-UA"/>
        </w:rPr>
        <w:tab/>
      </w:r>
      <w:r w:rsidR="002D257B" w:rsidRPr="00501AAB">
        <w:rPr>
          <w:sz w:val="26"/>
          <w:szCs w:val="26"/>
          <w:lang w:val="uk-UA"/>
        </w:rPr>
        <w:tab/>
      </w:r>
      <w:r w:rsidR="002D257B" w:rsidRPr="00501AAB">
        <w:rPr>
          <w:sz w:val="26"/>
          <w:szCs w:val="26"/>
          <w:lang w:val="uk-UA"/>
        </w:rPr>
        <w:tab/>
        <w:t>А</w:t>
      </w:r>
      <w:r w:rsidR="000F0F2B">
        <w:rPr>
          <w:sz w:val="26"/>
          <w:szCs w:val="26"/>
          <w:lang w:val="uk-UA"/>
        </w:rPr>
        <w:t xml:space="preserve">натолій </w:t>
      </w:r>
      <w:r w:rsidRPr="00501AAB">
        <w:rPr>
          <w:sz w:val="26"/>
          <w:szCs w:val="26"/>
          <w:lang w:val="uk-UA"/>
        </w:rPr>
        <w:t>Г</w:t>
      </w:r>
      <w:r w:rsidR="000F0F2B">
        <w:rPr>
          <w:sz w:val="26"/>
          <w:szCs w:val="26"/>
          <w:lang w:val="uk-UA"/>
        </w:rPr>
        <w:t>РЕБЕНЮК</w:t>
      </w:r>
      <w:r w:rsidR="002D257B" w:rsidRPr="00501AAB">
        <w:rPr>
          <w:sz w:val="26"/>
          <w:szCs w:val="26"/>
          <w:lang w:val="uk-UA"/>
        </w:rPr>
        <w:t xml:space="preserve"> </w:t>
      </w:r>
    </w:p>
    <w:sectPr w:rsidR="002D257B" w:rsidRPr="00501AAB" w:rsidSect="00C7201E">
      <w:pgSz w:w="11906" w:h="16838" w:code="9"/>
      <w:pgMar w:top="568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43184A"/>
    <w:multiLevelType w:val="hybridMultilevel"/>
    <w:tmpl w:val="2D2421D8"/>
    <w:lvl w:ilvl="0" w:tplc="6DA28358"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" w15:restartNumberingAfterBreak="0">
    <w:nsid w:val="2EA105EE"/>
    <w:multiLevelType w:val="hybridMultilevel"/>
    <w:tmpl w:val="2CEE1DA0"/>
    <w:lvl w:ilvl="0" w:tplc="803AB702">
      <w:start w:val="1"/>
      <w:numFmt w:val="bullet"/>
      <w:lvlText w:val=""/>
      <w:lvlJc w:val="left"/>
      <w:pPr>
        <w:tabs>
          <w:tab w:val="num" w:pos="0"/>
        </w:tabs>
        <w:ind w:left="60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BC5329"/>
    <w:multiLevelType w:val="hybridMultilevel"/>
    <w:tmpl w:val="AF62EAE4"/>
    <w:lvl w:ilvl="0" w:tplc="5476AB50">
      <w:start w:val="4"/>
      <w:numFmt w:val="bullet"/>
      <w:lvlText w:val="-"/>
      <w:lvlJc w:val="left"/>
      <w:pPr>
        <w:ind w:left="3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7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</w:abstractNum>
  <w:abstractNum w:abstractNumId="3" w15:restartNumberingAfterBreak="0">
    <w:nsid w:val="4B2F0DF9"/>
    <w:multiLevelType w:val="hybridMultilevel"/>
    <w:tmpl w:val="9F8A189C"/>
    <w:lvl w:ilvl="0" w:tplc="803AB702">
      <w:start w:val="1"/>
      <w:numFmt w:val="bullet"/>
      <w:lvlText w:val=""/>
      <w:lvlJc w:val="left"/>
      <w:pPr>
        <w:tabs>
          <w:tab w:val="num" w:pos="0"/>
        </w:tabs>
        <w:ind w:left="600" w:hanging="360"/>
      </w:pPr>
      <w:rPr>
        <w:rFonts w:ascii="Symbol" w:hAnsi="Symbol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E3C"/>
    <w:rsid w:val="000039D0"/>
    <w:rsid w:val="000059C0"/>
    <w:rsid w:val="000111A4"/>
    <w:rsid w:val="00015B4D"/>
    <w:rsid w:val="00022444"/>
    <w:rsid w:val="00023A47"/>
    <w:rsid w:val="00031FFA"/>
    <w:rsid w:val="000334C1"/>
    <w:rsid w:val="000366A3"/>
    <w:rsid w:val="00047BF9"/>
    <w:rsid w:val="000523DA"/>
    <w:rsid w:val="00071476"/>
    <w:rsid w:val="00071904"/>
    <w:rsid w:val="00075D91"/>
    <w:rsid w:val="0007709F"/>
    <w:rsid w:val="00080A2D"/>
    <w:rsid w:val="00083975"/>
    <w:rsid w:val="00084CDE"/>
    <w:rsid w:val="00086A92"/>
    <w:rsid w:val="00092BBF"/>
    <w:rsid w:val="00092C5C"/>
    <w:rsid w:val="00097A17"/>
    <w:rsid w:val="000A0A29"/>
    <w:rsid w:val="000A0FC0"/>
    <w:rsid w:val="000B567C"/>
    <w:rsid w:val="000D14D3"/>
    <w:rsid w:val="000D6140"/>
    <w:rsid w:val="000E08BB"/>
    <w:rsid w:val="000E37FA"/>
    <w:rsid w:val="000E6CEF"/>
    <w:rsid w:val="000F0B9D"/>
    <w:rsid w:val="000F0F2B"/>
    <w:rsid w:val="000F6082"/>
    <w:rsid w:val="0010084B"/>
    <w:rsid w:val="00105015"/>
    <w:rsid w:val="00110BF3"/>
    <w:rsid w:val="001152E1"/>
    <w:rsid w:val="00124694"/>
    <w:rsid w:val="001317D9"/>
    <w:rsid w:val="0013333A"/>
    <w:rsid w:val="001447F9"/>
    <w:rsid w:val="0014498E"/>
    <w:rsid w:val="00156857"/>
    <w:rsid w:val="0015721E"/>
    <w:rsid w:val="00157D72"/>
    <w:rsid w:val="00164E2B"/>
    <w:rsid w:val="001658F4"/>
    <w:rsid w:val="00172E0F"/>
    <w:rsid w:val="00172E50"/>
    <w:rsid w:val="00173D98"/>
    <w:rsid w:val="00176078"/>
    <w:rsid w:val="0017702E"/>
    <w:rsid w:val="00183055"/>
    <w:rsid w:val="0018353E"/>
    <w:rsid w:val="00184E17"/>
    <w:rsid w:val="00185795"/>
    <w:rsid w:val="00193174"/>
    <w:rsid w:val="001B2E47"/>
    <w:rsid w:val="001C289A"/>
    <w:rsid w:val="001D02A1"/>
    <w:rsid w:val="001D426B"/>
    <w:rsid w:val="001D7A61"/>
    <w:rsid w:val="001E456B"/>
    <w:rsid w:val="001E7C58"/>
    <w:rsid w:val="001E7FB7"/>
    <w:rsid w:val="001F167D"/>
    <w:rsid w:val="001F231B"/>
    <w:rsid w:val="001F26AB"/>
    <w:rsid w:val="001F5379"/>
    <w:rsid w:val="00204048"/>
    <w:rsid w:val="00205F0D"/>
    <w:rsid w:val="002063B7"/>
    <w:rsid w:val="002068E5"/>
    <w:rsid w:val="00210033"/>
    <w:rsid w:val="00215897"/>
    <w:rsid w:val="00221046"/>
    <w:rsid w:val="00222785"/>
    <w:rsid w:val="00227045"/>
    <w:rsid w:val="0023148F"/>
    <w:rsid w:val="00240C13"/>
    <w:rsid w:val="00240E3C"/>
    <w:rsid w:val="00241017"/>
    <w:rsid w:val="00250993"/>
    <w:rsid w:val="002564EA"/>
    <w:rsid w:val="00265EEF"/>
    <w:rsid w:val="002669DA"/>
    <w:rsid w:val="00272A69"/>
    <w:rsid w:val="00272DF4"/>
    <w:rsid w:val="00277D69"/>
    <w:rsid w:val="00286D52"/>
    <w:rsid w:val="00290D70"/>
    <w:rsid w:val="002A084A"/>
    <w:rsid w:val="002A125C"/>
    <w:rsid w:val="002A1F70"/>
    <w:rsid w:val="002A2F45"/>
    <w:rsid w:val="002A4C78"/>
    <w:rsid w:val="002B0652"/>
    <w:rsid w:val="002B0CD9"/>
    <w:rsid w:val="002B1021"/>
    <w:rsid w:val="002B4148"/>
    <w:rsid w:val="002B579C"/>
    <w:rsid w:val="002B7647"/>
    <w:rsid w:val="002C0962"/>
    <w:rsid w:val="002C6304"/>
    <w:rsid w:val="002D257B"/>
    <w:rsid w:val="002D4700"/>
    <w:rsid w:val="002E5BE5"/>
    <w:rsid w:val="002F1FDB"/>
    <w:rsid w:val="002F475D"/>
    <w:rsid w:val="00300272"/>
    <w:rsid w:val="00307518"/>
    <w:rsid w:val="00307F98"/>
    <w:rsid w:val="0031226E"/>
    <w:rsid w:val="0031285C"/>
    <w:rsid w:val="00313E2B"/>
    <w:rsid w:val="003166D0"/>
    <w:rsid w:val="00320FD6"/>
    <w:rsid w:val="00322EF0"/>
    <w:rsid w:val="00324E30"/>
    <w:rsid w:val="00327966"/>
    <w:rsid w:val="00330876"/>
    <w:rsid w:val="00331269"/>
    <w:rsid w:val="003312E9"/>
    <w:rsid w:val="003354C1"/>
    <w:rsid w:val="00346973"/>
    <w:rsid w:val="00346A5D"/>
    <w:rsid w:val="00346A77"/>
    <w:rsid w:val="00347D29"/>
    <w:rsid w:val="00350E74"/>
    <w:rsid w:val="00356CB6"/>
    <w:rsid w:val="00366B48"/>
    <w:rsid w:val="003723ED"/>
    <w:rsid w:val="0037348C"/>
    <w:rsid w:val="00377130"/>
    <w:rsid w:val="0038166C"/>
    <w:rsid w:val="0039521D"/>
    <w:rsid w:val="00397C58"/>
    <w:rsid w:val="003A001B"/>
    <w:rsid w:val="003B08A4"/>
    <w:rsid w:val="003B5FB3"/>
    <w:rsid w:val="003B691C"/>
    <w:rsid w:val="003B6CBE"/>
    <w:rsid w:val="003C0DE8"/>
    <w:rsid w:val="003C2D2F"/>
    <w:rsid w:val="003C6B10"/>
    <w:rsid w:val="003D12BA"/>
    <w:rsid w:val="003D5DE4"/>
    <w:rsid w:val="003E22A0"/>
    <w:rsid w:val="003E22EB"/>
    <w:rsid w:val="003F1AC1"/>
    <w:rsid w:val="00404F08"/>
    <w:rsid w:val="00407BB6"/>
    <w:rsid w:val="00411148"/>
    <w:rsid w:val="004118C7"/>
    <w:rsid w:val="0041371A"/>
    <w:rsid w:val="00414580"/>
    <w:rsid w:val="00414FD0"/>
    <w:rsid w:val="00425891"/>
    <w:rsid w:val="00434306"/>
    <w:rsid w:val="00441332"/>
    <w:rsid w:val="00446DEB"/>
    <w:rsid w:val="00453CB8"/>
    <w:rsid w:val="00456D23"/>
    <w:rsid w:val="00464DD9"/>
    <w:rsid w:val="0047528B"/>
    <w:rsid w:val="00480A8C"/>
    <w:rsid w:val="00481A93"/>
    <w:rsid w:val="00482A2B"/>
    <w:rsid w:val="00483AD5"/>
    <w:rsid w:val="00486A33"/>
    <w:rsid w:val="00496479"/>
    <w:rsid w:val="00496933"/>
    <w:rsid w:val="004A171D"/>
    <w:rsid w:val="004A5998"/>
    <w:rsid w:val="004B032F"/>
    <w:rsid w:val="004B465C"/>
    <w:rsid w:val="004C3821"/>
    <w:rsid w:val="004D027D"/>
    <w:rsid w:val="004D4367"/>
    <w:rsid w:val="004D5106"/>
    <w:rsid w:val="004D513B"/>
    <w:rsid w:val="004D5A68"/>
    <w:rsid w:val="004D735B"/>
    <w:rsid w:val="004E0681"/>
    <w:rsid w:val="004E2254"/>
    <w:rsid w:val="00501AAB"/>
    <w:rsid w:val="005122BB"/>
    <w:rsid w:val="005170B3"/>
    <w:rsid w:val="005226A5"/>
    <w:rsid w:val="00530439"/>
    <w:rsid w:val="00532C45"/>
    <w:rsid w:val="005355CC"/>
    <w:rsid w:val="005360FC"/>
    <w:rsid w:val="00540008"/>
    <w:rsid w:val="00540D21"/>
    <w:rsid w:val="00545DF1"/>
    <w:rsid w:val="00551B80"/>
    <w:rsid w:val="00551CBB"/>
    <w:rsid w:val="00553C4E"/>
    <w:rsid w:val="0056534E"/>
    <w:rsid w:val="00565A32"/>
    <w:rsid w:val="00573CFD"/>
    <w:rsid w:val="00574050"/>
    <w:rsid w:val="0058202F"/>
    <w:rsid w:val="00582042"/>
    <w:rsid w:val="00585801"/>
    <w:rsid w:val="005860EF"/>
    <w:rsid w:val="0058668A"/>
    <w:rsid w:val="0059331A"/>
    <w:rsid w:val="00595373"/>
    <w:rsid w:val="005A620C"/>
    <w:rsid w:val="005B2E2D"/>
    <w:rsid w:val="005B3B97"/>
    <w:rsid w:val="005C07B8"/>
    <w:rsid w:val="005C77B1"/>
    <w:rsid w:val="005D35C5"/>
    <w:rsid w:val="005D38CB"/>
    <w:rsid w:val="005D5315"/>
    <w:rsid w:val="005E1AF3"/>
    <w:rsid w:val="005E2B23"/>
    <w:rsid w:val="005F597C"/>
    <w:rsid w:val="00606CDF"/>
    <w:rsid w:val="00607017"/>
    <w:rsid w:val="00607D10"/>
    <w:rsid w:val="0061302E"/>
    <w:rsid w:val="00614A4C"/>
    <w:rsid w:val="006243D5"/>
    <w:rsid w:val="00626B0C"/>
    <w:rsid w:val="006304AC"/>
    <w:rsid w:val="00632796"/>
    <w:rsid w:val="00635A20"/>
    <w:rsid w:val="00642AAB"/>
    <w:rsid w:val="00651865"/>
    <w:rsid w:val="0065335A"/>
    <w:rsid w:val="0065758F"/>
    <w:rsid w:val="0066072F"/>
    <w:rsid w:val="0066330C"/>
    <w:rsid w:val="00666AE0"/>
    <w:rsid w:val="006720FB"/>
    <w:rsid w:val="00672C1A"/>
    <w:rsid w:val="006759AA"/>
    <w:rsid w:val="00683D03"/>
    <w:rsid w:val="00691C86"/>
    <w:rsid w:val="0069524E"/>
    <w:rsid w:val="006A6F12"/>
    <w:rsid w:val="006B2EA6"/>
    <w:rsid w:val="006B47B2"/>
    <w:rsid w:val="006C5245"/>
    <w:rsid w:val="006C5FB7"/>
    <w:rsid w:val="006D15BF"/>
    <w:rsid w:val="006D3744"/>
    <w:rsid w:val="006E285E"/>
    <w:rsid w:val="006E5D55"/>
    <w:rsid w:val="006E715B"/>
    <w:rsid w:val="006E7D06"/>
    <w:rsid w:val="006F2F6B"/>
    <w:rsid w:val="006F5976"/>
    <w:rsid w:val="006F6307"/>
    <w:rsid w:val="00702ECA"/>
    <w:rsid w:val="00703A85"/>
    <w:rsid w:val="007076AB"/>
    <w:rsid w:val="0071294A"/>
    <w:rsid w:val="00714868"/>
    <w:rsid w:val="007244F1"/>
    <w:rsid w:val="00725237"/>
    <w:rsid w:val="00727900"/>
    <w:rsid w:val="00727C79"/>
    <w:rsid w:val="00732D65"/>
    <w:rsid w:val="00744BF2"/>
    <w:rsid w:val="00746001"/>
    <w:rsid w:val="00746A48"/>
    <w:rsid w:val="00746C46"/>
    <w:rsid w:val="00751B1D"/>
    <w:rsid w:val="00752DBC"/>
    <w:rsid w:val="007547B1"/>
    <w:rsid w:val="00754C6C"/>
    <w:rsid w:val="00760E97"/>
    <w:rsid w:val="0076256A"/>
    <w:rsid w:val="00770F4E"/>
    <w:rsid w:val="00771091"/>
    <w:rsid w:val="007762D4"/>
    <w:rsid w:val="00781237"/>
    <w:rsid w:val="00781585"/>
    <w:rsid w:val="0078161F"/>
    <w:rsid w:val="00783305"/>
    <w:rsid w:val="0079114E"/>
    <w:rsid w:val="00792C5D"/>
    <w:rsid w:val="007A3AE6"/>
    <w:rsid w:val="007A583A"/>
    <w:rsid w:val="007A7083"/>
    <w:rsid w:val="007B134E"/>
    <w:rsid w:val="007B5499"/>
    <w:rsid w:val="007B6E58"/>
    <w:rsid w:val="007C06A4"/>
    <w:rsid w:val="007C6D75"/>
    <w:rsid w:val="007D0970"/>
    <w:rsid w:val="007D137D"/>
    <w:rsid w:val="007D5CA6"/>
    <w:rsid w:val="007E588F"/>
    <w:rsid w:val="007E7655"/>
    <w:rsid w:val="007F58EE"/>
    <w:rsid w:val="007F63D1"/>
    <w:rsid w:val="00800746"/>
    <w:rsid w:val="00801DD0"/>
    <w:rsid w:val="008236E6"/>
    <w:rsid w:val="00823D97"/>
    <w:rsid w:val="00832490"/>
    <w:rsid w:val="0083590A"/>
    <w:rsid w:val="00836991"/>
    <w:rsid w:val="008377B7"/>
    <w:rsid w:val="008524A9"/>
    <w:rsid w:val="00853CDB"/>
    <w:rsid w:val="00856A6B"/>
    <w:rsid w:val="0086417A"/>
    <w:rsid w:val="008722AB"/>
    <w:rsid w:val="00873FB2"/>
    <w:rsid w:val="00874DFF"/>
    <w:rsid w:val="00882F57"/>
    <w:rsid w:val="008856F9"/>
    <w:rsid w:val="008A35C5"/>
    <w:rsid w:val="008A48B9"/>
    <w:rsid w:val="008A560D"/>
    <w:rsid w:val="008B17B4"/>
    <w:rsid w:val="008B207D"/>
    <w:rsid w:val="008B50B0"/>
    <w:rsid w:val="008C1837"/>
    <w:rsid w:val="008C2B78"/>
    <w:rsid w:val="008C34FB"/>
    <w:rsid w:val="008D1335"/>
    <w:rsid w:val="008D3EB8"/>
    <w:rsid w:val="008E33E9"/>
    <w:rsid w:val="008E37E8"/>
    <w:rsid w:val="008E5FFD"/>
    <w:rsid w:val="008F1333"/>
    <w:rsid w:val="008F28A5"/>
    <w:rsid w:val="008F54BD"/>
    <w:rsid w:val="008F67C5"/>
    <w:rsid w:val="008F6DB3"/>
    <w:rsid w:val="009006FE"/>
    <w:rsid w:val="009100F7"/>
    <w:rsid w:val="00915393"/>
    <w:rsid w:val="009174AA"/>
    <w:rsid w:val="00922D3C"/>
    <w:rsid w:val="00924CF1"/>
    <w:rsid w:val="00925A44"/>
    <w:rsid w:val="0093474D"/>
    <w:rsid w:val="00935432"/>
    <w:rsid w:val="009404F9"/>
    <w:rsid w:val="00941ED3"/>
    <w:rsid w:val="009475B0"/>
    <w:rsid w:val="00955FDD"/>
    <w:rsid w:val="00960043"/>
    <w:rsid w:val="009607FE"/>
    <w:rsid w:val="00961FC7"/>
    <w:rsid w:val="009778C5"/>
    <w:rsid w:val="00977C03"/>
    <w:rsid w:val="009810F9"/>
    <w:rsid w:val="00983938"/>
    <w:rsid w:val="00983C51"/>
    <w:rsid w:val="0098687A"/>
    <w:rsid w:val="00990707"/>
    <w:rsid w:val="00990803"/>
    <w:rsid w:val="00993E1B"/>
    <w:rsid w:val="009A305A"/>
    <w:rsid w:val="009B04F6"/>
    <w:rsid w:val="009B6569"/>
    <w:rsid w:val="009C6060"/>
    <w:rsid w:val="009D0ED8"/>
    <w:rsid w:val="009D4B58"/>
    <w:rsid w:val="009D5289"/>
    <w:rsid w:val="009D5670"/>
    <w:rsid w:val="009D7882"/>
    <w:rsid w:val="00A01B51"/>
    <w:rsid w:val="00A06B73"/>
    <w:rsid w:val="00A16434"/>
    <w:rsid w:val="00A20CF0"/>
    <w:rsid w:val="00A254B4"/>
    <w:rsid w:val="00A30089"/>
    <w:rsid w:val="00A32159"/>
    <w:rsid w:val="00A32F55"/>
    <w:rsid w:val="00A36C9E"/>
    <w:rsid w:val="00A37C38"/>
    <w:rsid w:val="00A40449"/>
    <w:rsid w:val="00A5312C"/>
    <w:rsid w:val="00A54B98"/>
    <w:rsid w:val="00A577A5"/>
    <w:rsid w:val="00A6470B"/>
    <w:rsid w:val="00A652C8"/>
    <w:rsid w:val="00A732A2"/>
    <w:rsid w:val="00A747D6"/>
    <w:rsid w:val="00A7555B"/>
    <w:rsid w:val="00A75588"/>
    <w:rsid w:val="00A7679B"/>
    <w:rsid w:val="00A817AE"/>
    <w:rsid w:val="00A83555"/>
    <w:rsid w:val="00A85486"/>
    <w:rsid w:val="00A92641"/>
    <w:rsid w:val="00A962A7"/>
    <w:rsid w:val="00AA0A1B"/>
    <w:rsid w:val="00AA712C"/>
    <w:rsid w:val="00AA7BD0"/>
    <w:rsid w:val="00AB2F2C"/>
    <w:rsid w:val="00AB4B41"/>
    <w:rsid w:val="00AB5062"/>
    <w:rsid w:val="00AB5AC6"/>
    <w:rsid w:val="00AC2158"/>
    <w:rsid w:val="00AC467B"/>
    <w:rsid w:val="00AC5017"/>
    <w:rsid w:val="00AD1C31"/>
    <w:rsid w:val="00AD2A5B"/>
    <w:rsid w:val="00AD472B"/>
    <w:rsid w:val="00AD7511"/>
    <w:rsid w:val="00AE1564"/>
    <w:rsid w:val="00AE207D"/>
    <w:rsid w:val="00AE7B8F"/>
    <w:rsid w:val="00AF10F0"/>
    <w:rsid w:val="00AF1F83"/>
    <w:rsid w:val="00AF7CF8"/>
    <w:rsid w:val="00B02228"/>
    <w:rsid w:val="00B028B6"/>
    <w:rsid w:val="00B02BFA"/>
    <w:rsid w:val="00B178BF"/>
    <w:rsid w:val="00B21C61"/>
    <w:rsid w:val="00B26134"/>
    <w:rsid w:val="00B35CB5"/>
    <w:rsid w:val="00B40346"/>
    <w:rsid w:val="00B516AD"/>
    <w:rsid w:val="00B52294"/>
    <w:rsid w:val="00B52B41"/>
    <w:rsid w:val="00B53314"/>
    <w:rsid w:val="00B5341C"/>
    <w:rsid w:val="00B61D13"/>
    <w:rsid w:val="00B643B8"/>
    <w:rsid w:val="00B6566D"/>
    <w:rsid w:val="00B67C46"/>
    <w:rsid w:val="00B76388"/>
    <w:rsid w:val="00B824D4"/>
    <w:rsid w:val="00B9181D"/>
    <w:rsid w:val="00B96B91"/>
    <w:rsid w:val="00BA01B4"/>
    <w:rsid w:val="00BA048A"/>
    <w:rsid w:val="00BA251A"/>
    <w:rsid w:val="00BA37C4"/>
    <w:rsid w:val="00BA62FC"/>
    <w:rsid w:val="00BA772F"/>
    <w:rsid w:val="00BB06DD"/>
    <w:rsid w:val="00BB19E7"/>
    <w:rsid w:val="00BB1AFD"/>
    <w:rsid w:val="00BB4CE0"/>
    <w:rsid w:val="00BB58E4"/>
    <w:rsid w:val="00BB6741"/>
    <w:rsid w:val="00BC1E0F"/>
    <w:rsid w:val="00BC3B46"/>
    <w:rsid w:val="00BC53BB"/>
    <w:rsid w:val="00BD1561"/>
    <w:rsid w:val="00BE19F4"/>
    <w:rsid w:val="00BE557E"/>
    <w:rsid w:val="00BF18B5"/>
    <w:rsid w:val="00BF1F92"/>
    <w:rsid w:val="00BF2930"/>
    <w:rsid w:val="00BF4174"/>
    <w:rsid w:val="00BF4645"/>
    <w:rsid w:val="00BF4E06"/>
    <w:rsid w:val="00BF66DD"/>
    <w:rsid w:val="00C01BEA"/>
    <w:rsid w:val="00C021EB"/>
    <w:rsid w:val="00C0612A"/>
    <w:rsid w:val="00C1150B"/>
    <w:rsid w:val="00C11F42"/>
    <w:rsid w:val="00C16029"/>
    <w:rsid w:val="00C22078"/>
    <w:rsid w:val="00C22FEB"/>
    <w:rsid w:val="00C2473F"/>
    <w:rsid w:val="00C25219"/>
    <w:rsid w:val="00C263CF"/>
    <w:rsid w:val="00C26BD2"/>
    <w:rsid w:val="00C27679"/>
    <w:rsid w:val="00C31E90"/>
    <w:rsid w:val="00C32239"/>
    <w:rsid w:val="00C36EAD"/>
    <w:rsid w:val="00C4065B"/>
    <w:rsid w:val="00C42C78"/>
    <w:rsid w:val="00C465F6"/>
    <w:rsid w:val="00C47E28"/>
    <w:rsid w:val="00C504A5"/>
    <w:rsid w:val="00C55681"/>
    <w:rsid w:val="00C56633"/>
    <w:rsid w:val="00C56C55"/>
    <w:rsid w:val="00C57AA4"/>
    <w:rsid w:val="00C6149A"/>
    <w:rsid w:val="00C626CD"/>
    <w:rsid w:val="00C62D4D"/>
    <w:rsid w:val="00C62E85"/>
    <w:rsid w:val="00C6482D"/>
    <w:rsid w:val="00C67EF2"/>
    <w:rsid w:val="00C7201E"/>
    <w:rsid w:val="00C7522D"/>
    <w:rsid w:val="00C76A94"/>
    <w:rsid w:val="00C8065C"/>
    <w:rsid w:val="00C812A9"/>
    <w:rsid w:val="00C813FE"/>
    <w:rsid w:val="00C8361C"/>
    <w:rsid w:val="00C85E9F"/>
    <w:rsid w:val="00C87B03"/>
    <w:rsid w:val="00C90494"/>
    <w:rsid w:val="00C90BF6"/>
    <w:rsid w:val="00C9389B"/>
    <w:rsid w:val="00C953F7"/>
    <w:rsid w:val="00C96069"/>
    <w:rsid w:val="00C976D4"/>
    <w:rsid w:val="00CA20D7"/>
    <w:rsid w:val="00CB16EB"/>
    <w:rsid w:val="00CB29C7"/>
    <w:rsid w:val="00CB4CE5"/>
    <w:rsid w:val="00CB5558"/>
    <w:rsid w:val="00CB765D"/>
    <w:rsid w:val="00CC0FD5"/>
    <w:rsid w:val="00CD18BA"/>
    <w:rsid w:val="00CD1DBB"/>
    <w:rsid w:val="00CD25D0"/>
    <w:rsid w:val="00CD393F"/>
    <w:rsid w:val="00CD7AD3"/>
    <w:rsid w:val="00CE05E3"/>
    <w:rsid w:val="00CE5082"/>
    <w:rsid w:val="00CE6367"/>
    <w:rsid w:val="00CE6AD5"/>
    <w:rsid w:val="00CF6BF2"/>
    <w:rsid w:val="00CF7AC5"/>
    <w:rsid w:val="00D000DD"/>
    <w:rsid w:val="00D002CF"/>
    <w:rsid w:val="00D02872"/>
    <w:rsid w:val="00D107DF"/>
    <w:rsid w:val="00D12D6B"/>
    <w:rsid w:val="00D14A99"/>
    <w:rsid w:val="00D2379E"/>
    <w:rsid w:val="00D254FE"/>
    <w:rsid w:val="00D327C4"/>
    <w:rsid w:val="00D3290F"/>
    <w:rsid w:val="00D36E10"/>
    <w:rsid w:val="00D411B7"/>
    <w:rsid w:val="00D41F07"/>
    <w:rsid w:val="00D470B5"/>
    <w:rsid w:val="00D54277"/>
    <w:rsid w:val="00D5606A"/>
    <w:rsid w:val="00D62245"/>
    <w:rsid w:val="00D675D0"/>
    <w:rsid w:val="00D7031B"/>
    <w:rsid w:val="00D7630F"/>
    <w:rsid w:val="00D77999"/>
    <w:rsid w:val="00D80DAC"/>
    <w:rsid w:val="00D81707"/>
    <w:rsid w:val="00D90345"/>
    <w:rsid w:val="00D9145E"/>
    <w:rsid w:val="00D9610E"/>
    <w:rsid w:val="00DB79E7"/>
    <w:rsid w:val="00DC1889"/>
    <w:rsid w:val="00DD600F"/>
    <w:rsid w:val="00DE0A6D"/>
    <w:rsid w:val="00DE5D73"/>
    <w:rsid w:val="00DE6F9C"/>
    <w:rsid w:val="00DE7151"/>
    <w:rsid w:val="00DF2AFB"/>
    <w:rsid w:val="00E00B24"/>
    <w:rsid w:val="00E14349"/>
    <w:rsid w:val="00E24AAB"/>
    <w:rsid w:val="00E42FC5"/>
    <w:rsid w:val="00E437D8"/>
    <w:rsid w:val="00E4661C"/>
    <w:rsid w:val="00E50363"/>
    <w:rsid w:val="00E51BA6"/>
    <w:rsid w:val="00E62025"/>
    <w:rsid w:val="00E648DA"/>
    <w:rsid w:val="00E7166F"/>
    <w:rsid w:val="00E752B8"/>
    <w:rsid w:val="00E77797"/>
    <w:rsid w:val="00E81C85"/>
    <w:rsid w:val="00E83D0A"/>
    <w:rsid w:val="00E942BF"/>
    <w:rsid w:val="00E95D84"/>
    <w:rsid w:val="00E96003"/>
    <w:rsid w:val="00EB0643"/>
    <w:rsid w:val="00EB15CB"/>
    <w:rsid w:val="00ED070E"/>
    <w:rsid w:val="00ED28D1"/>
    <w:rsid w:val="00ED2E3E"/>
    <w:rsid w:val="00ED6AAD"/>
    <w:rsid w:val="00EE0E40"/>
    <w:rsid w:val="00EE4E35"/>
    <w:rsid w:val="00EE5117"/>
    <w:rsid w:val="00EE583F"/>
    <w:rsid w:val="00EE63A6"/>
    <w:rsid w:val="00EF0467"/>
    <w:rsid w:val="00EF2C26"/>
    <w:rsid w:val="00EF64FF"/>
    <w:rsid w:val="00EF7A37"/>
    <w:rsid w:val="00F00604"/>
    <w:rsid w:val="00F008D7"/>
    <w:rsid w:val="00F02783"/>
    <w:rsid w:val="00F03735"/>
    <w:rsid w:val="00F07E1E"/>
    <w:rsid w:val="00F11DE3"/>
    <w:rsid w:val="00F12504"/>
    <w:rsid w:val="00F15AD2"/>
    <w:rsid w:val="00F16504"/>
    <w:rsid w:val="00F178CF"/>
    <w:rsid w:val="00F215A0"/>
    <w:rsid w:val="00F25F66"/>
    <w:rsid w:val="00F3661C"/>
    <w:rsid w:val="00F409DE"/>
    <w:rsid w:val="00F57385"/>
    <w:rsid w:val="00F7209B"/>
    <w:rsid w:val="00F7638E"/>
    <w:rsid w:val="00F82A74"/>
    <w:rsid w:val="00F96482"/>
    <w:rsid w:val="00FA0EED"/>
    <w:rsid w:val="00FA58DE"/>
    <w:rsid w:val="00FB190C"/>
    <w:rsid w:val="00FB1E30"/>
    <w:rsid w:val="00FB637B"/>
    <w:rsid w:val="00FB7DB8"/>
    <w:rsid w:val="00FC60AD"/>
    <w:rsid w:val="00FC6D81"/>
    <w:rsid w:val="00FD1AD0"/>
    <w:rsid w:val="00FD69A8"/>
    <w:rsid w:val="00FE20E3"/>
    <w:rsid w:val="00FE5559"/>
    <w:rsid w:val="00FE5F06"/>
    <w:rsid w:val="00FF429B"/>
    <w:rsid w:val="00FF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242F8D"/>
  <w15:chartTrackingRefBased/>
  <w15:docId w15:val="{7F8DB612-BA33-49F9-9EC2-6A53264F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7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A37C4"/>
    <w:pPr>
      <w:ind w:left="720"/>
      <w:contextualSpacing/>
    </w:pPr>
    <w:rPr>
      <w:rFonts w:eastAsia="Calibri"/>
    </w:rPr>
  </w:style>
  <w:style w:type="paragraph" w:styleId="a3">
    <w:name w:val="Normal (Web)"/>
    <w:basedOn w:val="a"/>
    <w:rsid w:val="00BA37C4"/>
    <w:pPr>
      <w:spacing w:before="100" w:beforeAutospacing="1" w:after="100" w:afterAutospacing="1"/>
    </w:pPr>
    <w:rPr>
      <w:rFonts w:eastAsia="Calibri"/>
    </w:rPr>
  </w:style>
  <w:style w:type="paragraph" w:styleId="a4">
    <w:name w:val="Balloon Text"/>
    <w:basedOn w:val="a"/>
    <w:semiHidden/>
    <w:rsid w:val="00E942BF"/>
    <w:rPr>
      <w:rFonts w:ascii="Tahoma" w:hAnsi="Tahoma" w:cs="Tahoma"/>
      <w:sz w:val="16"/>
      <w:szCs w:val="16"/>
    </w:rPr>
  </w:style>
  <w:style w:type="character" w:styleId="a5">
    <w:name w:val="Hyperlink"/>
    <w:basedOn w:val="a0"/>
    <w:rsid w:val="001D02A1"/>
    <w:rPr>
      <w:color w:val="0563C1" w:themeColor="hyperlink"/>
      <w:u w:val="single"/>
    </w:rPr>
  </w:style>
  <w:style w:type="character" w:customStyle="1" w:styleId="a6">
    <w:name w:val="Основной текст_"/>
    <w:link w:val="2"/>
    <w:uiPriority w:val="99"/>
    <w:locked/>
    <w:rsid w:val="002B0652"/>
    <w:rPr>
      <w:spacing w:val="3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2B0652"/>
    <w:pPr>
      <w:widowControl w:val="0"/>
      <w:shd w:val="clear" w:color="auto" w:fill="FFFFFF"/>
      <w:spacing w:line="322" w:lineRule="exact"/>
      <w:jc w:val="both"/>
    </w:pPr>
    <w:rPr>
      <w:spacing w:val="3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8</Pages>
  <Words>2608</Words>
  <Characters>17161</Characters>
  <Application>Microsoft Office Word</Application>
  <DocSecurity>0</DocSecurity>
  <Lines>143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Звіт  про виконання фінансового плану за   2016 рік</vt:lpstr>
      <vt:lpstr>Звіт  про виконання фінансового плану за   2016 рік</vt:lpstr>
    </vt:vector>
  </TitlesOfParts>
  <Company>Организация</Company>
  <LinksUpToDate>false</LinksUpToDate>
  <CharactersWithSpaces>19730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Звіт  про виконання фінансового плану за   2016 рік</dc:title>
  <dc:subject/>
  <dc:creator>Пользователь</dc:creator>
  <cp:keywords/>
  <dc:description/>
  <cp:lastModifiedBy>Nataliia Briazghun</cp:lastModifiedBy>
  <cp:revision>99</cp:revision>
  <cp:lastPrinted>2025-12-06T12:36:00Z</cp:lastPrinted>
  <dcterms:created xsi:type="dcterms:W3CDTF">2025-12-08T05:39:00Z</dcterms:created>
  <dcterms:modified xsi:type="dcterms:W3CDTF">2026-01-19T14:40:00Z</dcterms:modified>
</cp:coreProperties>
</file>